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E10" w:rsidRPr="005631EE" w:rsidRDefault="007E3E10" w:rsidP="007E3E10">
      <w:pPr>
        <w:jc w:val="both"/>
        <w:rPr>
          <w:b/>
        </w:rPr>
      </w:pPr>
      <w:r w:rsidRPr="005631EE">
        <w:rPr>
          <w:b/>
        </w:rPr>
        <w:t xml:space="preserve">Find each union or intersection. </w:t>
      </w:r>
    </w:p>
    <w:p w:rsidR="007E3E10" w:rsidRPr="00C14D1E" w:rsidRDefault="007E3E10" w:rsidP="007E3E10">
      <w:pPr>
        <w:jc w:val="center"/>
      </w:pPr>
      <w:r>
        <w:t xml:space="preserve">Let </w:t>
      </w:r>
      <m:oMath>
        <m:r>
          <m:rPr>
            <m:sty m:val="bi"/>
          </m:rPr>
          <w:rPr>
            <w:rFonts w:ascii="Cambria Math" w:hAnsi="Cambria Math"/>
          </w:rPr>
          <m:t>A=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2,4,6,8</m:t>
            </m:r>
          </m:e>
        </m:d>
      </m:oMath>
      <w:r>
        <w:rPr>
          <w:rFonts w:eastAsiaTheme="minorEastAsia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/>
          </w:rPr>
          <m:t>B</m:t>
        </m:r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 xml:space="preserve">x|x 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is a positive even integer less than </m:t>
            </m:r>
            <m:r>
              <m:rPr>
                <m:sty m:val="bi"/>
              </m:rPr>
              <w:rPr>
                <w:rFonts w:ascii="Cambria Math" w:hAnsi="Cambria Math"/>
              </w:rPr>
              <m:t>13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2,4,6,8,10,12</m:t>
            </m:r>
          </m:e>
        </m:d>
      </m:oMath>
      <w:r>
        <w:rPr>
          <w:rFonts w:eastAsiaTheme="minorEastAsia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/>
          </w:rPr>
          <m:t>C</m:t>
        </m:r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1,4,7,10,13</m:t>
            </m:r>
          </m:e>
        </m:d>
      </m:oMath>
      <w:r>
        <w:rPr>
          <w:rFonts w:eastAsiaTheme="minorEastAsia"/>
        </w:rPr>
        <w:t xml:space="preserve">, and </w:t>
      </w:r>
      <m:oMath>
        <m:r>
          <m:rPr>
            <m:sty m:val="bi"/>
          </m:rPr>
          <w:rPr>
            <w:rFonts w:ascii="Cambria Math" w:eastAsiaTheme="minorEastAsia" w:hAnsi="Cambria Math"/>
          </w:rPr>
          <m:t>D</m:t>
        </m:r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 xml:space="preserve">x|x 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is a prime number less than </m:t>
            </m:r>
            <m:r>
              <m:rPr>
                <m:sty m:val="bi"/>
              </m:rPr>
              <w:rPr>
                <w:rFonts w:ascii="Cambria Math" w:hAnsi="Cambria Math"/>
              </w:rPr>
              <m:t>16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2,3,5,7,11,13</m:t>
            </m:r>
          </m:e>
        </m:d>
      </m:oMath>
      <w:r>
        <w:rPr>
          <w:rFonts w:eastAsiaTheme="minorEastAsia"/>
        </w:rPr>
        <w:t>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536"/>
        <w:gridCol w:w="864"/>
        <w:gridCol w:w="4536"/>
      </w:tblGrid>
      <w:tr w:rsidR="007E3E10" w:rsidRPr="00F169FE" w:rsidTr="007E3E10">
        <w:trPr>
          <w:trHeight w:hRule="exact" w:val="720"/>
        </w:trPr>
        <w:tc>
          <w:tcPr>
            <w:tcW w:w="864" w:type="dxa"/>
            <w:noWrap/>
          </w:tcPr>
          <w:p w:rsidR="007E3E10" w:rsidRPr="00F169FE" w:rsidRDefault="007E3E10" w:rsidP="007A069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noWrap/>
          </w:tcPr>
          <w:p w:rsidR="007E3E10" w:rsidRPr="00F169FE" w:rsidRDefault="007E3E10" w:rsidP="007A0690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∪B</m:t>
                </m:r>
              </m:oMath>
            </m:oMathPara>
          </w:p>
        </w:tc>
        <w:tc>
          <w:tcPr>
            <w:tcW w:w="864" w:type="dxa"/>
            <w:noWrap/>
          </w:tcPr>
          <w:p w:rsidR="007E3E10" w:rsidRPr="00F169FE" w:rsidRDefault="007E3E10" w:rsidP="007A069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noWrap/>
          </w:tcPr>
          <w:p w:rsidR="007E3E10" w:rsidRPr="00F169FE" w:rsidRDefault="007E3E10" w:rsidP="007A0690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∪C</m:t>
                </m:r>
              </m:oMath>
            </m:oMathPara>
          </w:p>
        </w:tc>
      </w:tr>
      <w:tr w:rsidR="007E3E10" w:rsidRPr="00F169FE" w:rsidTr="007E3E10">
        <w:trPr>
          <w:trHeight w:hRule="exact" w:val="720"/>
        </w:trPr>
        <w:tc>
          <w:tcPr>
            <w:tcW w:w="864" w:type="dxa"/>
            <w:noWrap/>
          </w:tcPr>
          <w:p w:rsidR="007E3E10" w:rsidRPr="00F169FE" w:rsidRDefault="007E3E10" w:rsidP="007A069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noWrap/>
          </w:tcPr>
          <w:p w:rsidR="007E3E10" w:rsidRPr="00F169FE" w:rsidRDefault="007E3E10" w:rsidP="007A0690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∪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D</m:t>
                </m:r>
              </m:oMath>
            </m:oMathPara>
          </w:p>
        </w:tc>
        <w:tc>
          <w:tcPr>
            <w:tcW w:w="864" w:type="dxa"/>
            <w:noWrap/>
          </w:tcPr>
          <w:p w:rsidR="007E3E10" w:rsidRPr="00F169FE" w:rsidRDefault="007E3E10" w:rsidP="007A069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noWrap/>
          </w:tcPr>
          <w:p w:rsidR="007E3E10" w:rsidRPr="00F169FE" w:rsidRDefault="007E3E10" w:rsidP="007A0690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B∪C</m:t>
                </m:r>
              </m:oMath>
            </m:oMathPara>
          </w:p>
        </w:tc>
      </w:tr>
      <w:tr w:rsidR="007E3E10" w:rsidRPr="00F169FE" w:rsidTr="007E3E10">
        <w:trPr>
          <w:trHeight w:hRule="exact" w:val="720"/>
        </w:trPr>
        <w:tc>
          <w:tcPr>
            <w:tcW w:w="864" w:type="dxa"/>
            <w:noWrap/>
          </w:tcPr>
          <w:p w:rsidR="007E3E10" w:rsidRPr="00F169FE" w:rsidRDefault="007E3E10" w:rsidP="007A069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noWrap/>
          </w:tcPr>
          <w:p w:rsidR="007E3E10" w:rsidRPr="00F169FE" w:rsidRDefault="007E3E10" w:rsidP="007A0690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B∪D</m:t>
                </m:r>
              </m:oMath>
            </m:oMathPara>
          </w:p>
        </w:tc>
        <w:tc>
          <w:tcPr>
            <w:tcW w:w="864" w:type="dxa"/>
            <w:noWrap/>
          </w:tcPr>
          <w:p w:rsidR="007E3E10" w:rsidRPr="00F169FE" w:rsidRDefault="007E3E10" w:rsidP="007A069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noWrap/>
          </w:tcPr>
          <w:p w:rsidR="007E3E10" w:rsidRPr="00F169FE" w:rsidRDefault="007E3E10" w:rsidP="007A0690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C∪D</m:t>
                </m:r>
              </m:oMath>
            </m:oMathPara>
          </w:p>
        </w:tc>
      </w:tr>
      <w:tr w:rsidR="007E3E10" w:rsidRPr="00F169FE" w:rsidTr="007E3E10">
        <w:trPr>
          <w:trHeight w:hRule="exact" w:val="720"/>
        </w:trPr>
        <w:tc>
          <w:tcPr>
            <w:tcW w:w="864" w:type="dxa"/>
            <w:noWrap/>
          </w:tcPr>
          <w:p w:rsidR="007E3E10" w:rsidRPr="00F169FE" w:rsidRDefault="007E3E10" w:rsidP="007A069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noWrap/>
          </w:tcPr>
          <w:p w:rsidR="007E3E10" w:rsidRPr="00F169FE" w:rsidRDefault="007E3E10" w:rsidP="007A0690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A∩B</m:t>
                </m:r>
              </m:oMath>
            </m:oMathPara>
          </w:p>
        </w:tc>
        <w:tc>
          <w:tcPr>
            <w:tcW w:w="864" w:type="dxa"/>
            <w:noWrap/>
          </w:tcPr>
          <w:p w:rsidR="007E3E10" w:rsidRPr="00F169FE" w:rsidRDefault="007E3E10" w:rsidP="007A069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noWrap/>
          </w:tcPr>
          <w:p w:rsidR="007E3E10" w:rsidRPr="00F169FE" w:rsidRDefault="007E3E10" w:rsidP="007A0690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A∩C</m:t>
                </m:r>
              </m:oMath>
            </m:oMathPara>
          </w:p>
        </w:tc>
      </w:tr>
      <w:tr w:rsidR="007E3E10" w:rsidRPr="00F169FE" w:rsidTr="007E3E10">
        <w:trPr>
          <w:trHeight w:hRule="exact" w:val="720"/>
        </w:trPr>
        <w:tc>
          <w:tcPr>
            <w:tcW w:w="864" w:type="dxa"/>
            <w:noWrap/>
          </w:tcPr>
          <w:p w:rsidR="007E3E10" w:rsidRPr="00F169FE" w:rsidRDefault="007E3E10" w:rsidP="007A069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noWrap/>
          </w:tcPr>
          <w:p w:rsidR="007E3E10" w:rsidRPr="00F169FE" w:rsidRDefault="007E3E10" w:rsidP="007A0690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A∩D</m:t>
                </m:r>
              </m:oMath>
            </m:oMathPara>
          </w:p>
        </w:tc>
        <w:tc>
          <w:tcPr>
            <w:tcW w:w="864" w:type="dxa"/>
            <w:noWrap/>
          </w:tcPr>
          <w:p w:rsidR="007E3E10" w:rsidRPr="00F169FE" w:rsidRDefault="007E3E10" w:rsidP="007A069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noWrap/>
          </w:tcPr>
          <w:p w:rsidR="007E3E10" w:rsidRPr="00F169FE" w:rsidRDefault="007E3E10" w:rsidP="007A0690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B∩C</m:t>
                </m:r>
              </m:oMath>
            </m:oMathPara>
          </w:p>
        </w:tc>
      </w:tr>
      <w:tr w:rsidR="007E3E10" w:rsidRPr="00F169FE" w:rsidTr="007E3E10">
        <w:trPr>
          <w:trHeight w:hRule="exact" w:val="720"/>
        </w:trPr>
        <w:tc>
          <w:tcPr>
            <w:tcW w:w="864" w:type="dxa"/>
            <w:noWrap/>
          </w:tcPr>
          <w:p w:rsidR="007E3E10" w:rsidRPr="00F169FE" w:rsidRDefault="007E3E10" w:rsidP="007A069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noWrap/>
          </w:tcPr>
          <w:p w:rsidR="007E3E10" w:rsidRPr="00F169FE" w:rsidRDefault="007E3E10" w:rsidP="007A0690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B∩D</m:t>
                </m:r>
              </m:oMath>
            </m:oMathPara>
          </w:p>
        </w:tc>
        <w:tc>
          <w:tcPr>
            <w:tcW w:w="864" w:type="dxa"/>
            <w:noWrap/>
          </w:tcPr>
          <w:p w:rsidR="007E3E10" w:rsidRPr="00F169FE" w:rsidRDefault="007E3E10" w:rsidP="007A069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noWrap/>
          </w:tcPr>
          <w:p w:rsidR="007E3E10" w:rsidRPr="00F169FE" w:rsidRDefault="007E3E10" w:rsidP="007A0690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C∩D</m:t>
                </m:r>
              </m:oMath>
            </m:oMathPara>
          </w:p>
        </w:tc>
      </w:tr>
    </w:tbl>
    <w:p w:rsidR="007E3E10" w:rsidRDefault="007E3E10" w:rsidP="007E3E10"/>
    <w:p w:rsidR="007E3E10" w:rsidRPr="00107A46" w:rsidRDefault="007E3E10" w:rsidP="007E3E10">
      <w:pPr>
        <w:jc w:val="both"/>
        <w:rPr>
          <w:b/>
        </w:rPr>
      </w:pPr>
      <w:r w:rsidRPr="00107A46">
        <w:rPr>
          <w:b/>
        </w:rPr>
        <w:t>Solve each inequality. Write the solutions as either the union or intersection of two sets.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7E3E10" w:rsidRPr="00F169FE" w:rsidTr="00EC4D59">
        <w:trPr>
          <w:trHeight w:val="720"/>
        </w:trPr>
        <w:tc>
          <w:tcPr>
            <w:tcW w:w="864" w:type="dxa"/>
          </w:tcPr>
          <w:p w:rsidR="007E3E10" w:rsidRPr="00F169FE" w:rsidRDefault="007E3E10" w:rsidP="007A069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7E3E10" w:rsidRPr="00F169FE" w:rsidRDefault="00EF42E6" w:rsidP="007A0690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≤11</m:t>
                </m:r>
              </m:oMath>
            </m:oMathPara>
          </w:p>
        </w:tc>
      </w:tr>
      <w:tr w:rsidR="007E3E10" w:rsidRPr="00F169FE" w:rsidTr="00EC4D59">
        <w:trPr>
          <w:trHeight w:val="720"/>
        </w:trPr>
        <w:tc>
          <w:tcPr>
            <w:tcW w:w="864" w:type="dxa"/>
          </w:tcPr>
          <w:p w:rsidR="007E3E10" w:rsidRPr="00F169FE" w:rsidRDefault="007E3E10" w:rsidP="007A069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7E3E10" w:rsidRPr="00F169FE" w:rsidRDefault="00EF42E6" w:rsidP="007A0690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≥17</m:t>
                </m:r>
              </m:oMath>
            </m:oMathPara>
          </w:p>
        </w:tc>
      </w:tr>
      <w:tr w:rsidR="007E3E10" w:rsidRPr="00F169FE" w:rsidTr="00EC4D59">
        <w:trPr>
          <w:trHeight w:val="720"/>
        </w:trPr>
        <w:tc>
          <w:tcPr>
            <w:tcW w:w="864" w:type="dxa"/>
          </w:tcPr>
          <w:p w:rsidR="007E3E10" w:rsidRPr="00F169FE" w:rsidRDefault="007E3E10" w:rsidP="007A069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7E3E10" w:rsidRPr="00F169FE" w:rsidRDefault="007E3E10" w:rsidP="007A0690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-5.7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&lt;30.3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x&lt;0</m:t>
                </m:r>
              </m:oMath>
            </m:oMathPara>
          </w:p>
        </w:tc>
      </w:tr>
    </w:tbl>
    <w:p w:rsidR="007E3E10" w:rsidRPr="00C14D1E" w:rsidRDefault="007E3E10" w:rsidP="007E3E10">
      <w:pPr>
        <w:jc w:val="both"/>
      </w:pPr>
    </w:p>
    <w:p w:rsidR="007E3E10" w:rsidRPr="00A82407" w:rsidRDefault="007E3E10" w:rsidP="007E3E10">
      <w:pPr>
        <w:jc w:val="both"/>
        <w:rPr>
          <w:b/>
        </w:rPr>
      </w:pPr>
      <w:r w:rsidRPr="00A82407">
        <w:rPr>
          <w:b/>
        </w:rPr>
        <w:t>Draw a Venn diagram to represent the union and intersection of these sets.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7E3E10" w:rsidRPr="00F169FE" w:rsidTr="007A0690">
        <w:trPr>
          <w:trHeight w:val="360"/>
        </w:trPr>
        <w:tc>
          <w:tcPr>
            <w:tcW w:w="864" w:type="dxa"/>
          </w:tcPr>
          <w:p w:rsidR="007E3E10" w:rsidRPr="00F169FE" w:rsidRDefault="007E3E10" w:rsidP="007A069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7E3E10" w:rsidRPr="009A68B6" w:rsidRDefault="007E3E10" w:rsidP="007A0690">
            <w:pPr>
              <w:rPr>
                <w:rFonts w:eastAsiaTheme="minorEastAsia"/>
              </w:rPr>
            </w:pPr>
            <w:r>
              <w:t xml:space="preserve">Let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2,7,12,17</m:t>
                  </m:r>
                </m:e>
              </m:d>
            </m:oMath>
            <w:r>
              <w:rPr>
                <w:rFonts w:eastAsiaTheme="minorEastAsia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B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x|x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is a positive whole number less than 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8</m:t>
                  </m:r>
                </m:e>
              </m:d>
            </m:oMath>
            <w:r>
              <w:rPr>
                <w:rFonts w:eastAsiaTheme="minorEastAsia"/>
              </w:rPr>
              <w:t xml:space="preserve">. Find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A∩B</m:t>
              </m:r>
            </m:oMath>
            <w:r>
              <w:rPr>
                <w:rFonts w:eastAsiaTheme="minorEastAsia"/>
              </w:rPr>
              <w:t>.</w:t>
            </w:r>
          </w:p>
        </w:tc>
      </w:tr>
      <w:tr w:rsidR="007E3E10" w:rsidRPr="00F169FE" w:rsidTr="007A0690">
        <w:trPr>
          <w:trHeight w:val="3888"/>
        </w:trPr>
        <w:tc>
          <w:tcPr>
            <w:tcW w:w="864" w:type="dxa"/>
          </w:tcPr>
          <w:p w:rsidR="007E3E10" w:rsidRPr="00F169FE" w:rsidRDefault="007E3E10" w:rsidP="007A0690">
            <w:pPr>
              <w:ind w:left="360"/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7E3E10" w:rsidRDefault="007E3E10" w:rsidP="007A069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2A14B5C" wp14:editId="70D4E076">
                      <wp:extent cx="3662875" cy="2286000"/>
                      <wp:effectExtent l="0" t="0" r="13970" b="19050"/>
                      <wp:docPr id="121" name="Group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3662875" cy="2286000"/>
                                <a:chOff x="173406" y="288849"/>
                                <a:chExt cx="4578594" cy="2857500"/>
                              </a:xfrm>
                            </wpg:grpSpPr>
                            <wps:wsp>
                              <wps:cNvPr id="122" name="Rectangle 122"/>
                              <wps:cNvSpPr/>
                              <wps:spPr>
                                <a:xfrm>
                                  <a:off x="180000" y="288849"/>
                                  <a:ext cx="4572000" cy="285750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3" name="Oval 123"/>
                              <wps:cNvSpPr/>
                              <wps:spPr>
                                <a:xfrm>
                                  <a:off x="1996108" y="637034"/>
                                  <a:ext cx="2285684" cy="228554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66FFFF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4" name="Oval 124"/>
                              <wps:cNvSpPr/>
                              <wps:spPr>
                                <a:xfrm>
                                  <a:off x="629971" y="637034"/>
                                  <a:ext cx="2285684" cy="228554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00">
                                    <a:alpha val="50196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5" name="Text Box 13"/>
                              <wps:cNvSpPr txBox="1"/>
                              <wps:spPr>
                                <a:xfrm>
                                  <a:off x="173406" y="298701"/>
                                  <a:ext cx="456565" cy="365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E3E10" w:rsidRDefault="007E3E10" w:rsidP="007E3E10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32"/>
                                            <w:szCs w:val="32"/>
                                          </w:rPr>
                                          <m:t>U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7" name="Text Box 13"/>
                              <wps:cNvSpPr txBox="1"/>
                              <wps:spPr>
                                <a:xfrm>
                                  <a:off x="1087105" y="389910"/>
                                  <a:ext cx="457138" cy="3656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E3E10" w:rsidRDefault="007E3E10" w:rsidP="007E3E10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32"/>
                                            <w:szCs w:val="32"/>
                                          </w:rPr>
                                          <m:t>A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8" name="Text Box 128"/>
                              <wps:cNvSpPr txBox="1"/>
                              <wps:spPr>
                                <a:xfrm>
                                  <a:off x="1886945" y="887660"/>
                                  <a:ext cx="1143000" cy="18067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E3E10" w:rsidRPr="008148FF" w:rsidRDefault="007E3E10" w:rsidP="007E3E10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rFonts w:asciiTheme="minorHAnsi" w:hAnsiTheme="minorHAnsi" w:cstheme="minorBidi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28"/>
                                            <w:szCs w:val="28"/>
                                          </w:rPr>
                                          <m:t>A∩B</m:t>
                                        </m:r>
                                      </m:oMath>
                                    </m:oMathPara>
                                  </w:p>
                                  <w:p w:rsidR="008148FF" w:rsidRPr="008148FF" w:rsidRDefault="008148FF" w:rsidP="007E3E10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rFonts w:asciiTheme="minorHAnsi" w:hAnsiTheme="minorHAnsi" w:cstheme="minorBidi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  <w:p w:rsidR="008148FF" w:rsidRPr="008148FF" w:rsidRDefault="008148FF" w:rsidP="007E3E10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rFonts w:asciiTheme="minorHAnsi" w:hAnsiTheme="minorHAnsi" w:cstheme="minorBidi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9" name="Text Box 13"/>
                              <wps:cNvSpPr txBox="1"/>
                              <wps:spPr>
                                <a:xfrm>
                                  <a:off x="3434206" y="413730"/>
                                  <a:ext cx="457138" cy="3656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E3E10" w:rsidRDefault="007E3E10" w:rsidP="007E3E10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32"/>
                                            <w:szCs w:val="32"/>
                                          </w:rPr>
                                          <m:t>B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21" o:spid="_x0000_s1026" style="width:288.4pt;height:180pt;mso-position-horizontal-relative:char;mso-position-vertical-relative:line" coordorigin="1734,2888" coordsize="45785,28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">
                      <o:lock v:ext="edit" aspectratio="t"/>
                      <v:rect id="Rectangle 122" o:spid="_x0000_s1027" style="position:absolute;left:1800;top:2888;width:45720;height:285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YlB8AA&#10;AADcAAAADwAAAGRycy9kb3ducmV2LnhtbERPS4vCMBC+C/6HMII3TS0oSzWKFHbZ7c0HPQ/N2BSb&#10;SWmytvvvjSDsbT6+5+wOo23Fg3rfOFawWiYgiCunG64VXC+fiw8QPiBrbB2Tgj/ycNhPJzvMtBv4&#10;RI9zqEUMYZ+hAhNCl0npK0MW/dJ1xJG7ud5iiLCvpe5xiOG2lWmSbKTFhmODwY5yQ9X9/GsVhJNt&#10;f8xQrL9KXeRlkd8u1V0qNZ+Nxy2IQGP4F7/d3zrOT1N4PRMvkP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SYlB8AAAADcAAAADwAAAAAAAAAAAAAAAACYAgAAZHJzL2Rvd25y&#10;ZXYueG1sUEsFBgAAAAAEAAQA9QAAAIUDAAAAAA==&#10;" filled="f" strokecolor="#f79646 [3209]" strokeweight="2pt"/>
                      <v:oval id="Oval 123" o:spid="_x0000_s1028" style="position:absolute;left:19961;top:6370;width:22856;height:22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oYKsQA&#10;AADcAAAADwAAAGRycy9kb3ducmV2LnhtbERPTWvCQBC9F/oflhG8FN1UU5GYjZRCoJce1Bba2zQ7&#10;JsHsbMiuJvHXu0Kht3m8z0m3g2nEhTpXW1bwPI9AEBdW11wq+DzkszUI55E1NpZJwUgOttnjQ4qJ&#10;tj3v6LL3pQgh7BJUUHnfJlK6oiKDbm5b4sAdbWfQB9iVUnfYh3DTyEUUraTBmkNDhS29VVSc9mej&#10;IO5/+Oll/Z2P17zUH79fsRx3sVLTyfC6AeFp8P/iP/e7DvMXS7g/Ey6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qGCrEAAAA3AAAAA8AAAAAAAAAAAAAAAAAmAIAAGRycy9k&#10;b3ducmV2LnhtbFBLBQYAAAAABAAEAPUAAACJAwAAAAA=&#10;" fillcolor="#6ff" stroked="f" strokeweight="2pt"/>
                      <v:oval id="Oval 124" o:spid="_x0000_s1029" style="position:absolute;left:6299;top:6370;width:22857;height:22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2JHMIA&#10;AADcAAAADwAAAGRycy9kb3ducmV2LnhtbERPTWvCQBC9F/oflhG81Y1BxKSuEiqCglDUXnIbsmMS&#10;zM7G7Griv3cLhd7m8T5nuR5MIx7UudqygukkAkFcWF1zqeDnvP1YgHAeWWNjmRQ8ycF69f62xFTb&#10;no/0OPlShBB2KSqovG9TKV1RkUE3sS1x4C62M+gD7EqpO+xDuGlkHEVzabDm0FBhS18VFdfT3SiY&#10;19mh6S84pZYOyfc+yTf9LVdqPBqyTxCeBv8v/nPvdJgfz+D3mXCB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zYkcwgAAANwAAAAPAAAAAAAAAAAAAAAAAJgCAABkcnMvZG93&#10;bnJldi54bWxQSwUGAAAAAAQABAD1AAAAhwMAAAAA&#10;" fillcolor="yellow" stroked="f" strokeweight="2pt">
                        <v:fill opacity="32896f"/>
                      </v:oval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3" o:spid="_x0000_s1030" type="#_x0000_t202" style="position:absolute;left:1734;top:2987;width:4565;height:36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LBEMMA&#10;AADcAAAADwAAAGRycy9kb3ducmV2LnhtbERPS2sCMRC+F/wPYQq9lJqtVCtboxRB2MNefCB4Gzbj&#10;ZnEzWZO4bv99Uyh4m4/vOYvVYFvRkw+NYwXv4wwEceV0w7WCw37zNgcRIrLG1jEp+KEAq+XoaYG5&#10;dnfeUr+LtUghHHJUYGLscilDZchiGLuOOHFn5y3GBH0ttcd7CretnGTZTFpsODUY7GhtqLrsblZB&#10;fyw+9LY30b+uyyIrLuX181Qq9fI8fH+BiDTEh/jfXeg0fzKFv2fSB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1LBEMMAAADcAAAADwAAAAAAAAAAAAAAAACYAgAAZHJzL2Rv&#10;d25yZXYueG1sUEsFBgAAAAAEAAQA9QAAAIgDAAAAAA==&#10;" filled="f" stroked="f" strokeweight=".5pt">
                        <v:textbox>
                          <w:txbxContent>
                            <w:p w:rsidR="007E3E10" w:rsidRDefault="007E3E10" w:rsidP="007E3E10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32"/>
                                      <w:szCs w:val="32"/>
                                    </w:rPr>
                                    <m:t>U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3" o:spid="_x0000_s1031" type="#_x0000_t202" style="position:absolute;left:10871;top:3899;width:4571;height:3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z6/MMA&#10;AADcAAAADwAAAGRycy9kb3ducmV2LnhtbERPyWrDMBC9F/oPYgq5lEZuCElxrYQSCPjgSxYCuQ3W&#10;1DK2Rq6kOu7fV4FCb/N46xTbyfZiJB9axwpe5xkI4trplhsF59P+5Q1EiMgae8ek4IcCbDePDwXm&#10;2t34QOMxNiKFcMhRgYlxyKUMtSGLYe4G4sR9Om8xJugbqT3eUrjt5SLLVtJiy6nB4EA7Q3V3/LYK&#10;xku51IfRRP+8q8qs7Kqv9bVSavY0fbyDiDTFf/Gfu9Rp/mIN92fSBX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z6/MMAAADcAAAADwAAAAAAAAAAAAAAAACYAgAAZHJzL2Rv&#10;d25yZXYueG1sUEsFBgAAAAAEAAQA9QAAAIgDAAAAAA==&#10;" filled="f" stroked="f" strokeweight=".5pt">
                        <v:textbox>
                          <w:txbxContent>
                            <w:p w:rsidR="007E3E10" w:rsidRDefault="007E3E10" w:rsidP="007E3E10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32"/>
                                      <w:szCs w:val="32"/>
                                    </w:rPr>
                                    <m:t>A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28" o:spid="_x0000_s1032" type="#_x0000_t202" style="position:absolute;left:18869;top:8876;width:11430;height:180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NujsYA&#10;AADcAAAADwAAAGRycy9kb3ducmV2LnhtbESPQWvDMAyF74P+B6PBLqN1VsY6srplFAY55NKuFHYT&#10;sRqHxnJqe2n276fDYDeJ9/Tep/V28r0aKaYusIGnRQGKuAm249bA8fNj/goqZWSLfWAy8EMJtpvZ&#10;3RpLG268p/GQWyUhnEo04HIeSq1T48hjWoSBWLRziB6zrLHVNuJNwn2vl0Xxoj12LA0OB9o5ai6H&#10;b29gPFXPdj+6HB93dVVUl/q6+qqNebif3t9AZZryv/nvurKCvxRaeUYm0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VNujsYAAADcAAAADwAAAAAAAAAAAAAAAACYAgAAZHJz&#10;L2Rvd25yZXYueG1sUEsFBgAAAAAEAAQA9QAAAIsDAAAAAA==&#10;" filled="f" stroked="f" strokeweight=".5pt">
                        <v:textbox>
                          <w:txbxContent>
                            <w:p w:rsidR="007E3E10" w:rsidRPr="008148FF" w:rsidRDefault="007E3E10" w:rsidP="007E3E10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Theme="minorHAnsi" w:hAnsiTheme="minorHAnsi" w:cstheme="minorBidi"/>
                                  <w:b/>
                                  <w:sz w:val="28"/>
                                  <w:szCs w:val="28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8"/>
                                      <w:szCs w:val="28"/>
                                    </w:rPr>
                                    <m:t>A∩B</m:t>
                                  </m:r>
                                </m:oMath>
                              </m:oMathPara>
                            </w:p>
                            <w:p w:rsidR="008148FF" w:rsidRPr="008148FF" w:rsidRDefault="008148FF" w:rsidP="007E3E10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Theme="minorHAnsi" w:hAnsiTheme="minorHAnsi" w:cstheme="minorBidi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  <w:p w:rsidR="008148FF" w:rsidRPr="008148FF" w:rsidRDefault="008148FF" w:rsidP="007E3E10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Theme="minorHAnsi" w:hAnsiTheme="minorHAnsi" w:cstheme="minorBidi"/>
                                </w:rPr>
                              </w:pPr>
                            </w:p>
                          </w:txbxContent>
                        </v:textbox>
                      </v:shape>
                      <v:shape id="Text Box 13" o:spid="_x0000_s1033" type="#_x0000_t202" style="position:absolute;left:34342;top:4137;width:4571;height:3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/LFcMA&#10;AADcAAAADwAAAGRycy9kb3ducmV2LnhtbERPS2sCMRC+F/wPYQq9lJqtFK1boxRB2MNefCB4Gzbj&#10;ZnEzWZO4bv99Uyh4m4/vOYvVYFvRkw+NYwXv4wwEceV0w7WCw37z9gkiRGSNrWNS8EMBVsvR0wJz&#10;7e68pX4Xa5FCOOSowMTY5VKGypDFMHYdceLOzluMCfpaao/3FG5bOcmyqbTYcGow2NHaUHXZ3ayC&#10;/lh86G1von9dl0VWXMrr7FQq9fI8fH+BiDTEh/jfXeg0fzKHv2fSB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h/LFcMAAADcAAAADwAAAAAAAAAAAAAAAACYAgAAZHJzL2Rv&#10;d25yZXYueG1sUEsFBgAAAAAEAAQA9QAAAIgDAAAAAA==&#10;" filled="f" stroked="f" strokeweight=".5pt">
                        <v:textbox>
                          <w:txbxContent>
                            <w:p w:rsidR="007E3E10" w:rsidRDefault="007E3E10" w:rsidP="007E3E10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32"/>
                                      <w:szCs w:val="32"/>
                                    </w:rPr>
                                    <m:t>B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E3E10" w:rsidRPr="00F169FE" w:rsidTr="007A0690">
        <w:trPr>
          <w:trHeight w:val="360"/>
        </w:trPr>
        <w:tc>
          <w:tcPr>
            <w:tcW w:w="864" w:type="dxa"/>
          </w:tcPr>
          <w:p w:rsidR="007E3E10" w:rsidRPr="00F169FE" w:rsidRDefault="007E3E10" w:rsidP="007A069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7E3E10" w:rsidRPr="00F169FE" w:rsidRDefault="007E3E10" w:rsidP="007A0690">
            <w:pPr>
              <w:rPr>
                <w:b/>
              </w:rPr>
            </w:pPr>
            <w:r>
              <w:rPr>
                <w:rFonts w:eastAsiaTheme="minorEastAsia"/>
              </w:rPr>
              <w:t xml:space="preserve">Let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8,9,11,13</m:t>
                  </m:r>
                </m:e>
              </m:d>
            </m:oMath>
            <w:r>
              <w:rPr>
                <w:rFonts w:eastAsiaTheme="minorEastAsia"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7,8,9,10</m:t>
                  </m:r>
                </m:e>
              </m:d>
            </m:oMath>
            <w:r>
              <w:rPr>
                <w:rFonts w:eastAsiaTheme="minorEastAsia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Z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-5,5,7,9,11</m:t>
                  </m:r>
                </m:e>
              </m:d>
            </m:oMath>
            <w:r>
              <w:rPr>
                <w:rFonts w:eastAsiaTheme="minorEastAsia"/>
              </w:rPr>
              <w:t xml:space="preserve">. Find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X∩Y∩Z</m:t>
              </m:r>
            </m:oMath>
            <w:r>
              <w:rPr>
                <w:rFonts w:eastAsiaTheme="minorEastAsia"/>
              </w:rPr>
              <w:t>.</w:t>
            </w:r>
          </w:p>
        </w:tc>
      </w:tr>
      <w:tr w:rsidR="007E3E10" w:rsidRPr="00F169FE" w:rsidTr="007A0690">
        <w:trPr>
          <w:trHeight w:val="6048"/>
        </w:trPr>
        <w:tc>
          <w:tcPr>
            <w:tcW w:w="864" w:type="dxa"/>
          </w:tcPr>
          <w:p w:rsidR="007E3E10" w:rsidRPr="00F169FE" w:rsidRDefault="007E3E10" w:rsidP="007A0690">
            <w:pPr>
              <w:ind w:left="360"/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7E3E10" w:rsidRDefault="007E3E10" w:rsidP="007A0690">
            <w:pPr>
              <w:jc w:val="center"/>
              <w:rPr>
                <w:rFonts w:eastAsiaTheme="minorEastAsia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1B3F91E" wp14:editId="6068BD1A">
                      <wp:extent cx="3656965" cy="3656965"/>
                      <wp:effectExtent l="0" t="0" r="19685" b="19685"/>
                      <wp:docPr id="131" name="Group 1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56965" cy="3656965"/>
                                <a:chOff x="180000" y="180000"/>
                                <a:chExt cx="3656965" cy="3656965"/>
                              </a:xfrm>
                            </wpg:grpSpPr>
                            <wps:wsp>
                              <wps:cNvPr id="132" name="Oval 132"/>
                              <wps:cNvSpPr/>
                              <wps:spPr>
                                <a:xfrm>
                                  <a:off x="1084693" y="1548528"/>
                                  <a:ext cx="1827530" cy="182753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6">
                                    <a:lumMod val="75000"/>
                                    <a:alpha val="50196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3" name="Oval 133"/>
                              <wps:cNvSpPr/>
                              <wps:spPr>
                                <a:xfrm>
                                  <a:off x="637220" y="633683"/>
                                  <a:ext cx="1828165" cy="182753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00">
                                    <a:alpha val="50196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34" name="Group 134"/>
                              <wpg:cNvGrpSpPr/>
                              <wpg:grpSpPr>
                                <a:xfrm>
                                  <a:off x="180000" y="180000"/>
                                  <a:ext cx="3656965" cy="3656965"/>
                                  <a:chOff x="0" y="0"/>
                                  <a:chExt cx="3657405" cy="3657600"/>
                                </a:xfrm>
                              </wpg:grpSpPr>
                              <wps:wsp>
                                <wps:cNvPr id="135" name="Rectangle 135"/>
                                <wps:cNvSpPr/>
                                <wps:spPr>
                                  <a:xfrm>
                                    <a:off x="0" y="0"/>
                                    <a:ext cx="3657405" cy="3657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36" name="Oval 136"/>
                                <wps:cNvSpPr/>
                                <wps:spPr>
                                  <a:xfrm>
                                    <a:off x="1371624" y="456738"/>
                                    <a:ext cx="1828450" cy="182843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2">
                                      <a:lumMod val="60000"/>
                                      <a:lumOff val="40000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37" name="Oval 137"/>
                                <wps:cNvSpPr/>
                                <wps:spPr>
                                  <a:xfrm>
                                    <a:off x="457275" y="456700"/>
                                    <a:ext cx="1828450" cy="182843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00">
                                      <a:alpha val="50196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38" name="Text Box 13"/>
                                <wps:cNvSpPr txBox="1"/>
                                <wps:spPr>
                                  <a:xfrm>
                                    <a:off x="2" y="4"/>
                                    <a:ext cx="365233" cy="36576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E3E10" w:rsidRDefault="007E3E10" w:rsidP="007E3E10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Calibri" w:hAnsi="Cambria Math"/>
                                            </w:rPr>
                                            <m:t>U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0" name="Text Box 13"/>
                                <wps:cNvSpPr txBox="1"/>
                                <wps:spPr>
                                  <a:xfrm>
                                    <a:off x="1005535" y="174303"/>
                                    <a:ext cx="365691" cy="2743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E3E10" w:rsidRDefault="007E3E10" w:rsidP="007E3E10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Calibri" w:hAnsi="Cambria Math"/>
                                            </w:rPr>
                                            <m:t>X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1" name="Text Box 141"/>
                                <wps:cNvSpPr txBox="1"/>
                                <wps:spPr>
                                  <a:xfrm>
                                    <a:off x="2293046" y="179394"/>
                                    <a:ext cx="365691" cy="2743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E3E10" w:rsidRDefault="007E3E10" w:rsidP="007E3E10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Calibri" w:hAnsi="Cambria Math"/>
                                            </w:rPr>
                                            <m:t>Y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3" name="Oval 143"/>
                                <wps:cNvSpPr/>
                                <wps:spPr>
                                  <a:xfrm>
                                    <a:off x="908045" y="1368624"/>
                                    <a:ext cx="1828165" cy="182816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6">
                                      <a:lumMod val="75000"/>
                                      <a:alpha val="50196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4" name="Text Box 29"/>
                                <wps:cNvSpPr txBox="1"/>
                                <wps:spPr>
                                  <a:xfrm>
                                    <a:off x="1371329" y="817517"/>
                                    <a:ext cx="914400" cy="548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E3E10" w:rsidRPr="00F67690" w:rsidRDefault="007E3E10" w:rsidP="00F67690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  <w:rPr>
                                          <w:rFonts w:asciiTheme="minorHAnsi" w:hAnsiTheme="minorHAnsi" w:cstheme="minorBidi"/>
                                          <w:b/>
                                          <w:bCs/>
                                          <w:iCs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Calibri" w:hAnsi="Cambria Math"/>
                                            </w:rPr>
                                            <m:t>X∩Y</m:t>
                                          </m:r>
                                        </m:oMath>
                                      </m:oMathPara>
                                    </w:p>
                                    <w:p w:rsidR="00F67690" w:rsidRPr="00F67690" w:rsidRDefault="00F67690" w:rsidP="00F67690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  <w:rPr>
                                          <w:rFonts w:asciiTheme="minorHAnsi" w:hAnsiTheme="minorHAnsi" w:cstheme="minorBidi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5" name="Text Box 29"/>
                                <wps:cNvSpPr txBox="1"/>
                                <wps:spPr>
                                  <a:xfrm>
                                    <a:off x="724539" y="1731791"/>
                                    <a:ext cx="1097280" cy="548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E3E10" w:rsidRPr="00F67690" w:rsidRDefault="007E3E10" w:rsidP="007E3E10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  <w:rPr>
                                          <w:rFonts w:asciiTheme="minorHAnsi" w:hAnsiTheme="minorHAnsi" w:cstheme="minorBidi"/>
                                          <w:b/>
                                          <w:bCs/>
                                          <w:iCs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Calibri" w:hAnsi="Cambria Math"/>
                                            </w:rPr>
                                            <m:t>X∩Z</m:t>
                                          </m:r>
                                        </m:oMath>
                                      </m:oMathPara>
                                    </w:p>
                                    <w:p w:rsidR="00F67690" w:rsidRPr="00F67690" w:rsidRDefault="00F67690" w:rsidP="007E3E10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  <w:rPr>
                                          <w:rFonts w:asciiTheme="minorHAnsi" w:hAnsiTheme="minorHAnsi" w:cstheme="minorBidi"/>
                                        </w:rPr>
                                      </w:pPr>
                                    </w:p>
                                    <w:p w:rsidR="007E3E10" w:rsidRDefault="00EF42E6" w:rsidP="007E3E10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d>
                                            <m:dPr>
                                              <m:begChr m:val="{"/>
                                              <m:endChr m:val="}"/>
                                              <m:ctrlPr>
                                                <w:rPr>
                                                  <w:rFonts w:ascii="Cambria Math" w:hAnsi="Cambria Math"/>
                                                  <w:b/>
                                                  <w:bCs/>
                                                  <w:i/>
                                                  <w:iCs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11</m:t>
                                              </m:r>
                                            </m:e>
                                          </m:d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6" name="Text Box 29"/>
                                <wps:cNvSpPr txBox="1"/>
                                <wps:spPr>
                                  <a:xfrm>
                                    <a:off x="1821810" y="1731912"/>
                                    <a:ext cx="1097280" cy="548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E3E10" w:rsidRPr="00F67690" w:rsidRDefault="007E3E10" w:rsidP="007E3E10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  <w:rPr>
                                          <w:rFonts w:asciiTheme="minorHAnsi" w:hAnsiTheme="minorHAnsi" w:cstheme="minorBidi"/>
                                          <w:b/>
                                          <w:bCs/>
                                          <w:iCs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Calibri" w:hAnsi="Cambria Math"/>
                                            </w:rPr>
                                            <m:t>Y∩Z</m:t>
                                          </m:r>
                                        </m:oMath>
                                      </m:oMathPara>
                                    </w:p>
                                    <w:p w:rsidR="00F67690" w:rsidRPr="00F67690" w:rsidRDefault="00F67690" w:rsidP="007E3E10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  <w:rPr>
                                          <w:rFonts w:asciiTheme="minorHAnsi" w:hAnsiTheme="minorHAnsi" w:cstheme="minorBidi"/>
                                        </w:rPr>
                                      </w:pPr>
                                    </w:p>
                                    <w:p w:rsidR="007E3E10" w:rsidRDefault="00EF42E6" w:rsidP="007E3E10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d>
                                            <m:dPr>
                                              <m:begChr m:val="{"/>
                                              <m:endChr m:val="}"/>
                                              <m:ctrlPr>
                                                <w:rPr>
                                                  <w:rFonts w:ascii="Cambria Math" w:hAnsi="Cambria Math"/>
                                                  <w:b/>
                                                  <w:bCs/>
                                                  <w:i/>
                                                  <w:iCs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7</m:t>
                                              </m:r>
                                            </m:e>
                                          </m:d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7" name="Text Box 13"/>
                                <wps:cNvSpPr txBox="1"/>
                                <wps:spPr>
                                  <a:xfrm>
                                    <a:off x="1634119" y="3200283"/>
                                    <a:ext cx="365125" cy="2743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E3E10" w:rsidRDefault="007E3E10" w:rsidP="007E3E10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Calibri" w:hAnsi="Cambria Math"/>
                                            </w:rPr>
                                            <m:t>Z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49" name="Text Box 29"/>
                              <wps:cNvSpPr txBox="1"/>
                              <wps:spPr>
                                <a:xfrm>
                                  <a:off x="1445530" y="1555844"/>
                                  <a:ext cx="1096645" cy="5480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E3E10" w:rsidRPr="00F67690" w:rsidRDefault="007E3E10" w:rsidP="007E3E10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rFonts w:asciiTheme="minorHAnsi" w:hAnsiTheme="minorHAnsi" w:cstheme="minorBidi"/>
                                        <w:b/>
                                        <w:bCs/>
                                        <w:iCs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</w:rPr>
                                          <m:t>X∩Y∩Z</m:t>
                                        </m:r>
                                      </m:oMath>
                                    </m:oMathPara>
                                  </w:p>
                                  <w:p w:rsidR="00F67690" w:rsidRPr="00F67690" w:rsidRDefault="00F67690" w:rsidP="007E3E10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rFonts w:asciiTheme="minorHAnsi" w:hAnsiTheme="minorHAnsi" w:cstheme="minorBidi"/>
                                      </w:rPr>
                                    </w:pPr>
                                  </w:p>
                                  <w:p w:rsidR="007E3E10" w:rsidRDefault="00EF42E6" w:rsidP="007E3E10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d>
                                          <m:dPr>
                                            <m:begChr m:val="{"/>
                                            <m:endChr m:val="}"/>
                                            <m:ctrlPr>
                                              <w:rPr>
                                                <w:rFonts w:ascii="Cambria Math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9</m:t>
                                            </m:r>
                                          </m:e>
                                        </m:d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31" o:spid="_x0000_s1034" style="width:287.95pt;height:287.95pt;mso-position-horizontal-relative:char;mso-position-vertical-relative:line" coordorigin="1800,1800" coordsize="36569,365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">
                      <v:oval id="Oval 132" o:spid="_x0000_s1035" style="position:absolute;left:10846;top:15485;width:18276;height:182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Q8WsYA&#10;AADcAAAADwAAAGRycy9kb3ducmV2LnhtbESPQWsCMRCF74X+hzBCL6UmKoismxURlFLwUBWht2Ez&#10;7m67mWyTuG7/fVMoeJvhvXnfm3w12Fb05EPjWMNkrEAQl840XGk4HbcvCxAhIhtsHZOGHwqwKh4f&#10;csyMu/E79YdYiRTCIUMNdYxdJmUoa7IYxq4jTtrFeYsxrb6SxuMthdtWTpWaS4sNJ0KNHW1qKr8O&#10;V5u4W6vw9KE+z2/X535znO93395o/TQa1ksQkYZ4N/9fv5pUfzaFv2fSBLL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NQ8WsYAAADcAAAADwAAAAAAAAAAAAAAAACYAgAAZHJz&#10;L2Rvd25yZXYueG1sUEsFBgAAAAAEAAQA9QAAAIsDAAAAAA==&#10;" fillcolor="#e36c0a [2409]" stroked="f" strokeweight="2pt">
                        <v:fill opacity="32896f"/>
                      </v:oval>
                      <v:oval id="Oval 133" o:spid="_x0000_s1036" style="position:absolute;left:6372;top:6336;width:18281;height:182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HtcEA&#10;AADcAAAADwAAAGRycy9kb3ducmV2LnhtbERPS4vCMBC+L/gfwgje1lQFWaupiIugIMiqF29DM31g&#10;M+k20dZ/bwTB23x8z1ksO1OJOzWutKxgNIxAEKdWl5wrOJ823z8gnEfWWFkmBQ9ysEx6XwuMtW35&#10;j+5Hn4sQwi5GBYX3dSylSwsy6Ia2Jg5cZhuDPsAml7rBNoSbSo6jaCoNlhwaCqxpXVB6Pd6Mgmm5&#10;2ldthiOqaT877GaX3/b/otSg363mIDx1/iN+u7c6zJ9M4PVMuEAm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j9h7XBAAAA3AAAAA8AAAAAAAAAAAAAAAAAmAIAAGRycy9kb3du&#10;cmV2LnhtbFBLBQYAAAAABAAEAPUAAACGAwAAAAA=&#10;" fillcolor="yellow" stroked="f" strokeweight="2pt">
                        <v:fill opacity="32896f"/>
                      </v:oval>
                      <v:group id="Group 134" o:spid="_x0000_s1037" style="position:absolute;left:1800;top:1800;width:36569;height:36569" coordsize="36574,365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        <v:rect id="Rectangle 135" o:spid="_x0000_s1038" style="position:absolute;width:36574;height:36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YrrsAA&#10;AADcAAAADwAAAGRycy9kb3ducmV2LnhtbERPTYvCMBC9C/sfwizsTVN3UaQaRQora29a8Tw0Y1Ns&#10;JqWJtvvvjSB4m8f7nNVmsI24U+drxwqmkwQEcel0zZWCU/E7XoDwAVlj45gU/JOHzfpjtMJUu54P&#10;dD+GSsQQ9ikqMCG0qZS+NGTRT1xLHLmL6yyGCLtK6g77GG4b+Z0kc2mx5thgsKXMUHk93qyCcLDN&#10;3vT5bHfWeXbOs0tRXqVSX5/Ddgki0BDe4pf7T8f5PzN4PhMvkO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xYrrsAAAADcAAAADwAAAAAAAAAAAAAAAACYAgAAZHJzL2Rvd25y&#10;ZXYueG1sUEsFBgAAAAAEAAQA9QAAAIUDAAAAAA==&#10;" filled="f" strokecolor="#f79646 [3209]" strokeweight="2pt"/>
                        <v:oval id="Oval 136" o:spid="_x0000_s1039" style="position:absolute;left:13716;top:4567;width:18284;height:182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Em4MIA&#10;AADcAAAADwAAAGRycy9kb3ducmV2LnhtbERPTWvCQBC9F/oflin01mxsqdSYVVQI9Va0Qq5Ddkyi&#10;2dmY3Sbx33cFwds83ueky9E0oqfO1ZYVTKIYBHFhdc2lgsNv9vYFwnlkjY1lUnAlB8vF81OKibYD&#10;76jf+1KEEHYJKqi8bxMpXVGRQRfZljhwR9sZ9AF2pdQdDiHcNPI9jqfSYM2hocKWNhUV5/2fUVBs&#10;sp30n9vZKl9fvn8OA+ena67U68u4moPwNPqH+O7e6jD/Ywq3Z8IF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8SbgwgAAANwAAAAPAAAAAAAAAAAAAAAAAJgCAABkcnMvZG93&#10;bnJldi54bWxQSwUGAAAAAAQABAD1AAAAhwMAAAAA&#10;" fillcolor="#d99594 [1941]" stroked="f" strokeweight="2pt"/>
                        <v:oval id="Oval 137" o:spid="_x0000_s1040" style="position:absolute;left:4572;top:4567;width:18285;height:182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aBtsIA&#10;AADcAAAADwAAAGRycy9kb3ducmV2LnhtbERPTWvCQBC9C/0Pywi96UYLUVNXEaXQglDUXrwN2TEJ&#10;7s6m2TVJ/70rFLzN433Oct1bI1pqfOVYwWScgCDOna64UPBz+hjNQfiArNE4JgV/5GG9ehksMdOu&#10;4wO1x1CIGMI+QwVlCHUmpc9LsujHriaO3MU1FkOETSF1g10Mt0ZOkySVFiuODSXWtC0pvx5vVkFa&#10;bfamu+CEatovvr8W5133e1bqddhv3kEE6sNT/O/+1HH+2wwez8QL5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xoG2wgAAANwAAAAPAAAAAAAAAAAAAAAAAJgCAABkcnMvZG93&#10;bnJldi54bWxQSwUGAAAAAAQABAD1AAAAhwMAAAAA&#10;" fillcolor="yellow" stroked="f" strokeweight="2pt">
                          <v:fill opacity="32896f"/>
                        </v:oval>
                        <v:shape id="Text Box 13" o:spid="_x0000_s1041" type="#_x0000_t202" style="position:absolute;width:3652;height:3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r4U8YA&#10;AADcAAAADwAAAGRycy9kb3ducmV2LnhtbESPT2vDMAzF74N+B6PBLqN19od1ZHXLKAxyyKXtKPQm&#10;Yi0OjeXU9tLs20+HwW4S7+m9n1abyfdqpJi6wAYeFgUo4ibYjlsDn4eP+SuolJEt9oHJwA8l2Kxn&#10;NyssbbjyjsZ9bpWEcCrRgMt5KLVOjSOPaREGYtG+QvSYZY2tthGvEu57/VgUL9pjx9LgcKCto+a8&#10;//YGxmP1bHejy/F+W1dFda4vy1NtzN3t9P4GKtOU/81/15UV/CehlWdkAr3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Ir4U8YAAADcAAAADwAAAAAAAAAAAAAAAACYAgAAZHJz&#10;L2Rvd25yZXYueG1sUEsFBgAAAAAEAAQA9QAAAIsDAAAAAA==&#10;" filled="f" stroked="f" strokeweight=".5pt">
                          <v:textbox>
                            <w:txbxContent>
                              <w:p w:rsidR="007E3E10" w:rsidRDefault="007E3E10" w:rsidP="007E3E10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U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13" o:spid="_x0000_s1042" type="#_x0000_t202" style="position:absolute;left:10055;top:1743;width:3657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qHKMYA&#10;AADcAAAADwAAAGRycy9kb3ducmV2LnhtbESPQWvDMAyF74P+B6PBLqN1Nso6srplFAY55NKuFHYT&#10;sRqHxnJqe2n276fDYDeJ9/Tep/V28r0aKaYusIGnRQGKuAm249bA8fNj/goqZWSLfWAy8EMJtpvZ&#10;3RpLG268p/GQWyUhnEo04HIeSq1T48hjWoSBWLRziB6zrLHVNuJNwn2vn4viRXvsWBocDrRz1FwO&#10;397AeKqWdj+6HB93dVVUl/q6+qqNebif3t9AZZryv/nvurKCvxR8eUYm0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vqHKMYAAADcAAAADwAAAAAAAAAAAAAAAACYAgAAZHJz&#10;L2Rvd25yZXYueG1sUEsFBgAAAAAEAAQA9QAAAIsDAAAAAA==&#10;" filled="f" stroked="f" strokeweight=".5pt">
                          <v:textbox>
                            <w:txbxContent>
                              <w:p w:rsidR="007E3E10" w:rsidRDefault="007E3E10" w:rsidP="007E3E10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X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141" o:spid="_x0000_s1043" type="#_x0000_t202" style="position:absolute;left:22930;top:1793;width:3657;height:2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Yis8MA&#10;AADcAAAADwAAAGRycy9kb3ducmV2LnhtbERPTWsCMRC9C/6HMAUvolmL1LI1ShEKe9iLVoTehs24&#10;WdxM1iRd139vhEJv83ifs94OthU9+dA4VrCYZyCIK6cbrhUcv79m7yBCRNbYOiYFdwqw3YxHa8y1&#10;u/Ge+kOsRQrhkKMCE2OXSxkqQxbD3HXEiTs7bzEm6GupPd5SuG3la5a9SYsNpwaDHe0MVZfDr1XQ&#10;n4ql3vcm+umuLLLiUl5XP6VSk5fh8wNEpCH+i//chU7zlwt4PpMuk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bYis8MAAADcAAAADwAAAAAAAAAAAAAAAACYAgAAZHJzL2Rv&#10;d25yZXYueG1sUEsFBgAAAAAEAAQA9QAAAIgDAAAAAA==&#10;" filled="f" stroked="f" strokeweight=".5pt">
                          <v:textbox>
                            <w:txbxContent>
                              <w:p w:rsidR="007E3E10" w:rsidRDefault="007E3E10" w:rsidP="007E3E10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Y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oval id="Oval 143" o:spid="_x0000_s1044" style="position:absolute;left:9080;top:13686;width:18282;height:182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7qvMYA&#10;AADcAAAADwAAAGRycy9kb3ducmV2LnhtbESPT2sCMRDF74LfIUyhF9GkfxBZjSKCpRR6qIrgbdiM&#10;u2s3k20S1/Xbm4LgbYb35v3ezBadrUVLPlSONbyMFAji3JmKCw277Xo4AREissHaMWm4UoDFvN+b&#10;YWbchX+o3cRCpBAOGWooY2wyKUNeksUwcg1x0o7OW4xp9YU0Hi8p3NbyVamxtFhxIpTY0Kqk/Hdz&#10;tom7tgp3B3Xaf50H7Wo7/v7480br56duOQURqYsP8/3606T672/w/0ya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57qvMYAAADcAAAADwAAAAAAAAAAAAAAAACYAgAAZHJz&#10;L2Rvd25yZXYueG1sUEsFBgAAAAAEAAQA9QAAAIsDAAAAAA==&#10;" fillcolor="#e36c0a [2409]" stroked="f" strokeweight="2pt">
                          <v:fill opacity="32896f"/>
                        </v:oval>
                        <v:shape id="Text Box 29" o:spid="_x0000_s1045" type="#_x0000_t202" style="position:absolute;left:13713;top:8175;width:9144;height:54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GBK8MA&#10;AADcAAAADwAAAGRycy9kb3ducmV2LnhtbERPTWvCQBC9F/oflin0UnRTCVaiq4gg5JCLWgq9Ddkx&#10;G8zOxt1tTP99tyB4m8f7nNVmtJ0YyIfWsYL3aQaCuHa65UbB52k/WYAIEVlj55gU/FKAzfr5aYWF&#10;djc+0HCMjUghHApUYGLsCylDbchimLqeOHFn5y3GBH0jtcdbCrednGXZXFpsOTUY7GlnqL4cf6yC&#10;4avM9WEw0b/tqjIrL9X147tS6vVl3C5BRBrjQ3x3lzrNz3P4fyZd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cGBK8MAAADcAAAADwAAAAAAAAAAAAAAAACYAgAAZHJzL2Rv&#10;d25yZXYueG1sUEsFBgAAAAAEAAQA9QAAAIgDAAAAAA==&#10;" filled="f" stroked="f" strokeweight=".5pt">
                          <v:textbox>
                            <w:txbxContent>
                              <w:p w:rsidR="007E3E10" w:rsidRPr="00F67690" w:rsidRDefault="007E3E10" w:rsidP="00F67690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  <w:rPr>
                                    <w:rFonts w:asciiTheme="minorHAnsi" w:hAnsiTheme="minorHAnsi" w:cstheme="minorBidi"/>
                                    <w:b/>
                                    <w:bCs/>
                                    <w:iCs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X∩Y</m:t>
                                    </m:r>
                                  </m:oMath>
                                </m:oMathPara>
                              </w:p>
                              <w:p w:rsidR="00F67690" w:rsidRPr="00F67690" w:rsidRDefault="00F67690" w:rsidP="00F67690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  <w:rPr>
                                    <w:rFonts w:asciiTheme="minorHAnsi" w:hAnsiTheme="minorHAnsi" w:cstheme="minorBidi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Text Box 29" o:spid="_x0000_s1046" type="#_x0000_t202" style="position:absolute;left:7245;top:17317;width:10973;height:54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0ksMMA&#10;AADcAAAADwAAAGRycy9kb3ducmV2LnhtbERPS2sCMRC+F/wPYQq9lJptUStboxRB2MNefCB4Gzbj&#10;ZnEzWZO4bv99Uyh4m4/vOYvVYFvRkw+NYwXv4wwEceV0w7WCw37zNgcRIrLG1jEp+KEAq+XoaYG5&#10;dnfeUr+LtUghHHJUYGLscilDZchiGLuOOHFn5y3GBH0ttcd7Cret/MiymbTYcGow2NHaUHXZ3ayC&#10;/lhM9LY30b+uyyIrLuX181Qq9fI8fH+BiDTEh/jfXeg0fzKFv2fSB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0ksMMAAADcAAAADwAAAAAAAAAAAAAAAACYAgAAZHJzL2Rv&#10;d25yZXYueG1sUEsFBgAAAAAEAAQA9QAAAIgDAAAAAA==&#10;" filled="f" stroked="f" strokeweight=".5pt">
                          <v:textbox>
                            <w:txbxContent>
                              <w:p w:rsidR="007E3E10" w:rsidRPr="00F67690" w:rsidRDefault="007E3E10" w:rsidP="007E3E10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  <w:rPr>
                                    <w:rFonts w:asciiTheme="minorHAnsi" w:hAnsiTheme="minorHAnsi" w:cstheme="minorBidi"/>
                                    <w:b/>
                                    <w:bCs/>
                                    <w:iCs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X∩Z</m:t>
                                    </m:r>
                                  </m:oMath>
                                </m:oMathPara>
                              </w:p>
                              <w:p w:rsidR="00F67690" w:rsidRPr="00F67690" w:rsidRDefault="00F67690" w:rsidP="007E3E10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  <w:rPr>
                                    <w:rFonts w:asciiTheme="minorHAnsi" w:hAnsiTheme="minorHAnsi" w:cstheme="minorBidi"/>
                                  </w:rPr>
                                </w:pPr>
                              </w:p>
                              <w:p w:rsidR="007E3E10" w:rsidRDefault="007E3E10" w:rsidP="007E3E10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d>
                                      <m:dPr>
                                        <m:begChr m:val="{"/>
                                        <m:endChr m:val="}"/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bCs/>
                                            <w:i/>
                                            <w:iCs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11</m:t>
                                        </m:r>
                                      </m:e>
                                    </m:d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29" o:spid="_x0000_s1047" type="#_x0000_t202" style="position:absolute;left:18218;top:17319;width:10972;height:54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+6x8MA&#10;AADcAAAADwAAAGRycy9kb3ducmV2LnhtbERPS2sCMRC+F/wPYQpeSs1WRGVrlCIU9rAXHwjehs10&#10;s7iZrEm6bv99Iwje5uN7zmoz2Fb05EPjWMHHJANBXDndcK3gePh+X4IIEVlj65gU/FGAzXr0ssJc&#10;uxvvqN/HWqQQDjkqMDF2uZShMmQxTFxHnLgf5y3GBH0ttcdbCretnGbZXFpsODUY7GhrqLrsf62C&#10;/lTM9K430b9tyyIrLuV1cS6VGr8OX58gIg3xKX64C53mz+ZwfyZd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l+6x8MAAADcAAAADwAAAAAAAAAAAAAAAACYAgAAZHJzL2Rv&#10;d25yZXYueG1sUEsFBgAAAAAEAAQA9QAAAIgDAAAAAA==&#10;" filled="f" stroked="f" strokeweight=".5pt">
                          <v:textbox>
                            <w:txbxContent>
                              <w:p w:rsidR="007E3E10" w:rsidRPr="00F67690" w:rsidRDefault="007E3E10" w:rsidP="007E3E10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  <w:rPr>
                                    <w:rFonts w:asciiTheme="minorHAnsi" w:hAnsiTheme="minorHAnsi" w:cstheme="minorBidi"/>
                                    <w:b/>
                                    <w:bCs/>
                                    <w:iCs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Y∩Z</m:t>
                                    </m:r>
                                  </m:oMath>
                                </m:oMathPara>
                              </w:p>
                              <w:p w:rsidR="00F67690" w:rsidRPr="00F67690" w:rsidRDefault="00F67690" w:rsidP="007E3E10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  <w:rPr>
                                    <w:rFonts w:asciiTheme="minorHAnsi" w:hAnsiTheme="minorHAnsi" w:cstheme="minorBidi"/>
                                  </w:rPr>
                                </w:pPr>
                              </w:p>
                              <w:p w:rsidR="007E3E10" w:rsidRDefault="007E3E10" w:rsidP="007E3E10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d>
                                      <m:dPr>
                                        <m:begChr m:val="{"/>
                                        <m:endChr m:val="}"/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bCs/>
                                            <w:i/>
                                            <w:iCs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7</m:t>
                                        </m:r>
                                      </m:e>
                                    </m:d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13" o:spid="_x0000_s1048" type="#_x0000_t202" style="position:absolute;left:16341;top:32002;width:3651;height:2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MfXMMA&#10;AADcAAAADwAAAGRycy9kb3ducmV2LnhtbERPTWsCMRC9F/ofwhS8FM1apMpqFBEKe9iLVgRvw2bc&#10;LG4maxLX9d83hUJv83ifs9oMthU9+dA4VjCdZCCIK6cbrhUcv7/GCxAhImtsHZOCJwXYrF9fVphr&#10;9+A99YdYixTCIUcFJsYulzJUhiyGieuIE3dx3mJM0NdSe3ykcNvKjyz7lBYbTg0GO9oZqq6Hu1XQ&#10;n4qZ3vcm+vddWWTFtbzNz6VSo7dhuwQRaYj/4j93odP82Rx+n0kX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RMfXMMAAADcAAAADwAAAAAAAAAAAAAAAACYAgAAZHJzL2Rv&#10;d25yZXYueG1sUEsFBgAAAAAEAAQA9QAAAIgDAAAAAA==&#10;" filled="f" stroked="f" strokeweight=".5pt">
                          <v:textbox>
                            <w:txbxContent>
                              <w:p w:rsidR="007E3E10" w:rsidRDefault="007E3E10" w:rsidP="007E3E10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Z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</v:group>
                      <v:shape id="Text Box 29" o:spid="_x0000_s1049" type="#_x0000_t202" style="position:absolute;left:14455;top:15558;width:10966;height:54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AutcMA&#10;AADcAAAADwAAAGRycy9kb3ducmV2LnhtbERPS2sCMRC+F/wPYQq9lJptEa1boxRB2MNefCB4Gzbj&#10;ZnEzWZO4bv99Uyh4m4/vOYvVYFvRkw+NYwXv4wwEceV0w7WCw37z9gkiRGSNrWNS8EMBVsvR0wJz&#10;7e68pX4Xa5FCOOSowMTY5VKGypDFMHYdceLOzluMCfpaao/3FG5b+ZFlU2mx4dRgsKO1oeqyu1kF&#10;/bGY6G1von9dl0VWXMrr7FQq9fI8fH+BiDTEh/jfXeg0fzKHv2fSB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8AutcMAAADcAAAADwAAAAAAAAAAAAAAAACYAgAAZHJzL2Rv&#10;d25yZXYueG1sUEsFBgAAAAAEAAQA9QAAAIgDAAAAAA==&#10;" filled="f" stroked="f" strokeweight=".5pt">
                        <v:textbox>
                          <w:txbxContent>
                            <w:p w:rsidR="007E3E10" w:rsidRPr="00F67690" w:rsidRDefault="007E3E10" w:rsidP="007E3E10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Theme="minorHAnsi" w:hAnsiTheme="minorHAnsi" w:cstheme="minorBidi"/>
                                  <w:b/>
                                  <w:bCs/>
                                  <w:iCs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</w:rPr>
                                    <m:t>X∩Y∩Z</m:t>
                                  </m:r>
                                </m:oMath>
                              </m:oMathPara>
                            </w:p>
                            <w:p w:rsidR="00F67690" w:rsidRPr="00F67690" w:rsidRDefault="00F67690" w:rsidP="007E3E10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Theme="minorHAnsi" w:hAnsiTheme="minorHAnsi" w:cstheme="minorBidi"/>
                                </w:rPr>
                              </w:pPr>
                            </w:p>
                            <w:p w:rsidR="007E3E10" w:rsidRDefault="007E3E10" w:rsidP="007E3E10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d>
                                    <m:dPr>
                                      <m:begChr m:val="{"/>
                                      <m:endChr m:val="}"/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bCs/>
                                          <w:i/>
                                          <w:iCs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 w:hAnsi="Cambria Math"/>
                                        </w:rPr>
                                        <m:t>9</m:t>
                                      </m:r>
                                    </m:e>
                                  </m:d>
                                </m:oMath>
                              </m:oMathPara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7E3E10" w:rsidRPr="00C14D1E" w:rsidRDefault="007E3E10" w:rsidP="007E3E10">
      <w:pPr>
        <w:tabs>
          <w:tab w:val="left" w:pos="9210"/>
        </w:tabs>
        <w:jc w:val="both"/>
      </w:pPr>
    </w:p>
    <w:p w:rsidR="00F67690" w:rsidRDefault="00F67690">
      <w:r>
        <w:br w:type="page"/>
      </w:r>
    </w:p>
    <w:p w:rsidR="003A326C" w:rsidRDefault="003A326C" w:rsidP="00C14D1E">
      <w:pPr>
        <w:jc w:val="both"/>
        <w:rPr>
          <w:b/>
        </w:rPr>
      </w:pPr>
      <w:r w:rsidRPr="003A326C">
        <w:rPr>
          <w:b/>
          <w:highlight w:val="yellow"/>
        </w:rPr>
        <w:lastRenderedPageBreak/>
        <w:t>ANSWER</w:t>
      </w:r>
    </w:p>
    <w:p w:rsidR="00202A30" w:rsidRPr="005631EE" w:rsidRDefault="00D61737" w:rsidP="00C14D1E">
      <w:pPr>
        <w:jc w:val="both"/>
        <w:rPr>
          <w:b/>
        </w:rPr>
      </w:pPr>
      <w:r w:rsidRPr="005631EE">
        <w:rPr>
          <w:b/>
        </w:rPr>
        <w:t xml:space="preserve">Find each union or intersection. </w:t>
      </w:r>
    </w:p>
    <w:p w:rsidR="00C14D1E" w:rsidRPr="00C14D1E" w:rsidRDefault="00D61737" w:rsidP="00EE54B1">
      <w:pPr>
        <w:jc w:val="center"/>
      </w:pPr>
      <w:r>
        <w:t xml:space="preserve">Let </w:t>
      </w:r>
      <m:oMath>
        <m:r>
          <m:rPr>
            <m:sty m:val="bi"/>
          </m:rPr>
          <w:rPr>
            <w:rFonts w:ascii="Cambria Math" w:hAnsi="Cambria Math"/>
          </w:rPr>
          <m:t>A=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2,4,6,8</m:t>
            </m:r>
          </m:e>
        </m:d>
      </m:oMath>
      <w:r>
        <w:rPr>
          <w:rFonts w:eastAsiaTheme="minorEastAsia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/>
          </w:rPr>
          <m:t>B</m:t>
        </m:r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 xml:space="preserve">x|x 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is a positive even integer less than </m:t>
            </m:r>
            <m:r>
              <m:rPr>
                <m:sty m:val="bi"/>
              </m:rPr>
              <w:rPr>
                <w:rFonts w:ascii="Cambria Math" w:hAnsi="Cambria Math"/>
              </w:rPr>
              <m:t>13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2,4,6,8,10,12</m:t>
            </m:r>
          </m:e>
        </m:d>
      </m:oMath>
      <w:r>
        <w:rPr>
          <w:rFonts w:eastAsiaTheme="minorEastAsia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/>
          </w:rPr>
          <m:t>C</m:t>
        </m:r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1,4,7,10,13</m:t>
            </m:r>
          </m:e>
        </m:d>
      </m:oMath>
      <w:r>
        <w:rPr>
          <w:rFonts w:eastAsiaTheme="minorEastAsia"/>
        </w:rPr>
        <w:t xml:space="preserve">, and </w:t>
      </w:r>
      <m:oMath>
        <m:r>
          <m:rPr>
            <m:sty m:val="bi"/>
          </m:rPr>
          <w:rPr>
            <w:rFonts w:ascii="Cambria Math" w:eastAsiaTheme="minorEastAsia" w:hAnsi="Cambria Math"/>
          </w:rPr>
          <m:t>D</m:t>
        </m:r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 xml:space="preserve">x|x 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is a prime number less than </m:t>
            </m:r>
            <m:r>
              <m:rPr>
                <m:sty m:val="bi"/>
              </m:rPr>
              <w:rPr>
                <w:rFonts w:ascii="Cambria Math" w:hAnsi="Cambria Math"/>
              </w:rPr>
              <m:t>16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2,3,5,7,11,13</m:t>
            </m:r>
          </m:e>
        </m:d>
      </m:oMath>
      <w:r>
        <w:rPr>
          <w:rFonts w:eastAsiaTheme="minorEastAsia"/>
        </w:rPr>
        <w:t>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536"/>
        <w:gridCol w:w="864"/>
        <w:gridCol w:w="4536"/>
      </w:tblGrid>
      <w:tr w:rsidR="00A95196" w:rsidRPr="00F169FE" w:rsidTr="007F2543">
        <w:trPr>
          <w:trHeight w:hRule="exact" w:val="360"/>
        </w:trPr>
        <w:tc>
          <w:tcPr>
            <w:tcW w:w="864" w:type="dxa"/>
            <w:noWrap/>
          </w:tcPr>
          <w:p w:rsidR="00A95196" w:rsidRPr="00F169FE" w:rsidRDefault="00A95196" w:rsidP="007E3E10">
            <w:pPr>
              <w:numPr>
                <w:ilvl w:val="0"/>
                <w:numId w:val="12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noWrap/>
          </w:tcPr>
          <w:p w:rsidR="00A95196" w:rsidRPr="00F169FE" w:rsidRDefault="00A95196" w:rsidP="00980466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∪B</m:t>
                </m:r>
              </m:oMath>
            </m:oMathPara>
          </w:p>
        </w:tc>
        <w:tc>
          <w:tcPr>
            <w:tcW w:w="864" w:type="dxa"/>
            <w:noWrap/>
          </w:tcPr>
          <w:p w:rsidR="00A95196" w:rsidRPr="00F169FE" w:rsidRDefault="00A95196" w:rsidP="007E3E10">
            <w:pPr>
              <w:numPr>
                <w:ilvl w:val="0"/>
                <w:numId w:val="12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noWrap/>
          </w:tcPr>
          <w:p w:rsidR="00A95196" w:rsidRPr="00F169FE" w:rsidRDefault="00A95196" w:rsidP="00980466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∪C</m:t>
                </m:r>
              </m:oMath>
            </m:oMathPara>
          </w:p>
        </w:tc>
      </w:tr>
      <w:tr w:rsidR="00A95196" w:rsidRPr="00F169FE" w:rsidTr="007F2543">
        <w:trPr>
          <w:trHeight w:hRule="exact" w:val="360"/>
        </w:trPr>
        <w:tc>
          <w:tcPr>
            <w:tcW w:w="864" w:type="dxa"/>
            <w:noWrap/>
          </w:tcPr>
          <w:p w:rsidR="00A95196" w:rsidRPr="00F169FE" w:rsidRDefault="00A95196" w:rsidP="00B62FEB">
            <w:pPr>
              <w:ind w:left="360"/>
              <w:jc w:val="both"/>
              <w:rPr>
                <w:b/>
              </w:rPr>
            </w:pPr>
          </w:p>
        </w:tc>
        <w:tc>
          <w:tcPr>
            <w:tcW w:w="4536" w:type="dxa"/>
            <w:noWrap/>
          </w:tcPr>
          <w:p w:rsidR="00A95196" w:rsidRPr="006A14BF" w:rsidRDefault="00A95196" w:rsidP="00980466">
            <w:pPr>
              <w:jc w:val="both"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2,4,6,8,10,12</m:t>
                    </m: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e>
                </m:d>
              </m:oMath>
            </m:oMathPara>
          </w:p>
        </w:tc>
        <w:tc>
          <w:tcPr>
            <w:tcW w:w="864" w:type="dxa"/>
            <w:noWrap/>
          </w:tcPr>
          <w:p w:rsidR="00A95196" w:rsidRPr="006A14BF" w:rsidRDefault="00A95196" w:rsidP="00B62FEB">
            <w:pPr>
              <w:ind w:left="360"/>
              <w:jc w:val="both"/>
              <w:rPr>
                <w:b/>
                <w:highlight w:val="yellow"/>
              </w:rPr>
            </w:pPr>
          </w:p>
        </w:tc>
        <w:tc>
          <w:tcPr>
            <w:tcW w:w="4536" w:type="dxa"/>
            <w:noWrap/>
          </w:tcPr>
          <w:p w:rsidR="00A95196" w:rsidRPr="006A14BF" w:rsidRDefault="00A95196" w:rsidP="00980466">
            <w:pPr>
              <w:jc w:val="both"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1,2,4,6,7,8,10,13</m:t>
                    </m:r>
                  </m:e>
                </m:d>
              </m:oMath>
            </m:oMathPara>
          </w:p>
        </w:tc>
      </w:tr>
      <w:tr w:rsidR="00A95196" w:rsidRPr="00F169FE" w:rsidTr="007F2543">
        <w:trPr>
          <w:trHeight w:hRule="exact" w:val="360"/>
        </w:trPr>
        <w:tc>
          <w:tcPr>
            <w:tcW w:w="864" w:type="dxa"/>
            <w:noWrap/>
          </w:tcPr>
          <w:p w:rsidR="00A95196" w:rsidRPr="00F169FE" w:rsidRDefault="00A95196" w:rsidP="007E3E10">
            <w:pPr>
              <w:numPr>
                <w:ilvl w:val="0"/>
                <w:numId w:val="12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noWrap/>
          </w:tcPr>
          <w:p w:rsidR="00A95196" w:rsidRPr="00F169FE" w:rsidRDefault="00A95196" w:rsidP="00AC31AA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∪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D</m:t>
                </m:r>
              </m:oMath>
            </m:oMathPara>
          </w:p>
        </w:tc>
        <w:tc>
          <w:tcPr>
            <w:tcW w:w="864" w:type="dxa"/>
            <w:noWrap/>
          </w:tcPr>
          <w:p w:rsidR="00A95196" w:rsidRPr="00F169FE" w:rsidRDefault="00A95196" w:rsidP="007E3E10">
            <w:pPr>
              <w:numPr>
                <w:ilvl w:val="0"/>
                <w:numId w:val="12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noWrap/>
          </w:tcPr>
          <w:p w:rsidR="00A95196" w:rsidRPr="00F169FE" w:rsidRDefault="00A95196" w:rsidP="00B87298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B∪C</m:t>
                </m:r>
              </m:oMath>
            </m:oMathPara>
          </w:p>
        </w:tc>
      </w:tr>
      <w:tr w:rsidR="00A95196" w:rsidRPr="00F169FE" w:rsidTr="007F2543">
        <w:trPr>
          <w:trHeight w:hRule="exact" w:val="360"/>
        </w:trPr>
        <w:tc>
          <w:tcPr>
            <w:tcW w:w="864" w:type="dxa"/>
            <w:noWrap/>
          </w:tcPr>
          <w:p w:rsidR="00A95196" w:rsidRPr="00F169FE" w:rsidRDefault="00A95196" w:rsidP="00A95196">
            <w:pPr>
              <w:ind w:left="360"/>
              <w:jc w:val="both"/>
              <w:rPr>
                <w:b/>
              </w:rPr>
            </w:pPr>
          </w:p>
        </w:tc>
        <w:tc>
          <w:tcPr>
            <w:tcW w:w="4536" w:type="dxa"/>
            <w:noWrap/>
          </w:tcPr>
          <w:p w:rsidR="00A95196" w:rsidRPr="00F169FE" w:rsidRDefault="00A95196" w:rsidP="00AC31AA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2,3,4,5,6,7,8,11,13</m:t>
                    </m:r>
                  </m:e>
                </m:d>
              </m:oMath>
            </m:oMathPara>
          </w:p>
        </w:tc>
        <w:tc>
          <w:tcPr>
            <w:tcW w:w="864" w:type="dxa"/>
            <w:noWrap/>
          </w:tcPr>
          <w:p w:rsidR="00A95196" w:rsidRPr="00F169FE" w:rsidRDefault="00A95196" w:rsidP="00A95196">
            <w:pPr>
              <w:ind w:left="360"/>
              <w:jc w:val="both"/>
              <w:rPr>
                <w:b/>
              </w:rPr>
            </w:pPr>
          </w:p>
        </w:tc>
        <w:tc>
          <w:tcPr>
            <w:tcW w:w="4536" w:type="dxa"/>
            <w:noWrap/>
          </w:tcPr>
          <w:p w:rsidR="00A95196" w:rsidRPr="006A14BF" w:rsidRDefault="00A95196" w:rsidP="00B87298">
            <w:pPr>
              <w:jc w:val="both"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1,2,4,6,7,8,10,12,13</m:t>
                    </m:r>
                  </m:e>
                </m:d>
              </m:oMath>
            </m:oMathPara>
          </w:p>
        </w:tc>
      </w:tr>
      <w:tr w:rsidR="00A95196" w:rsidRPr="00F169FE" w:rsidTr="007F2543">
        <w:trPr>
          <w:trHeight w:hRule="exact" w:val="360"/>
        </w:trPr>
        <w:tc>
          <w:tcPr>
            <w:tcW w:w="864" w:type="dxa"/>
            <w:noWrap/>
          </w:tcPr>
          <w:p w:rsidR="00A95196" w:rsidRPr="00F169FE" w:rsidRDefault="00A95196" w:rsidP="007E3E10">
            <w:pPr>
              <w:numPr>
                <w:ilvl w:val="0"/>
                <w:numId w:val="12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noWrap/>
          </w:tcPr>
          <w:p w:rsidR="00A95196" w:rsidRPr="00F169FE" w:rsidRDefault="00A95196" w:rsidP="00365603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B∪D</m:t>
                </m:r>
              </m:oMath>
            </m:oMathPara>
          </w:p>
        </w:tc>
        <w:tc>
          <w:tcPr>
            <w:tcW w:w="864" w:type="dxa"/>
            <w:noWrap/>
          </w:tcPr>
          <w:p w:rsidR="00A95196" w:rsidRPr="00F169FE" w:rsidRDefault="00A95196" w:rsidP="007E3E10">
            <w:pPr>
              <w:numPr>
                <w:ilvl w:val="0"/>
                <w:numId w:val="12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noWrap/>
          </w:tcPr>
          <w:p w:rsidR="00A95196" w:rsidRPr="00F169FE" w:rsidRDefault="00A95196" w:rsidP="00984E35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C∪D</m:t>
                </m:r>
              </m:oMath>
            </m:oMathPara>
          </w:p>
        </w:tc>
      </w:tr>
      <w:tr w:rsidR="00A95196" w:rsidRPr="00F169FE" w:rsidTr="007F2543">
        <w:trPr>
          <w:trHeight w:hRule="exact" w:val="360"/>
        </w:trPr>
        <w:tc>
          <w:tcPr>
            <w:tcW w:w="864" w:type="dxa"/>
            <w:noWrap/>
          </w:tcPr>
          <w:p w:rsidR="00A95196" w:rsidRPr="00F169FE" w:rsidRDefault="00A95196" w:rsidP="00B62FEB">
            <w:pPr>
              <w:ind w:left="360"/>
              <w:jc w:val="both"/>
              <w:rPr>
                <w:b/>
              </w:rPr>
            </w:pPr>
          </w:p>
        </w:tc>
        <w:tc>
          <w:tcPr>
            <w:tcW w:w="4536" w:type="dxa"/>
            <w:noWrap/>
          </w:tcPr>
          <w:p w:rsidR="00A95196" w:rsidRPr="006A14BF" w:rsidRDefault="00A95196" w:rsidP="00365603">
            <w:pPr>
              <w:jc w:val="both"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2,3,4,5,6,7,8,10,11,12,13</m:t>
                    </m:r>
                  </m:e>
                </m:d>
              </m:oMath>
            </m:oMathPara>
          </w:p>
        </w:tc>
        <w:tc>
          <w:tcPr>
            <w:tcW w:w="864" w:type="dxa"/>
            <w:noWrap/>
          </w:tcPr>
          <w:p w:rsidR="00A95196" w:rsidRPr="006A14BF" w:rsidRDefault="00A95196" w:rsidP="00B62FEB">
            <w:pPr>
              <w:ind w:left="360"/>
              <w:jc w:val="both"/>
              <w:rPr>
                <w:b/>
                <w:highlight w:val="yellow"/>
              </w:rPr>
            </w:pPr>
          </w:p>
        </w:tc>
        <w:tc>
          <w:tcPr>
            <w:tcW w:w="4536" w:type="dxa"/>
            <w:noWrap/>
          </w:tcPr>
          <w:p w:rsidR="00A95196" w:rsidRPr="00F169FE" w:rsidRDefault="00A95196" w:rsidP="00984E35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1,2,3,4,5,7,10,11,13</m:t>
                    </m:r>
                  </m:e>
                </m:d>
              </m:oMath>
            </m:oMathPara>
          </w:p>
        </w:tc>
      </w:tr>
      <w:tr w:rsidR="00A95196" w:rsidRPr="00F169FE" w:rsidTr="007F2543">
        <w:trPr>
          <w:trHeight w:hRule="exact" w:val="360"/>
        </w:trPr>
        <w:tc>
          <w:tcPr>
            <w:tcW w:w="864" w:type="dxa"/>
            <w:noWrap/>
          </w:tcPr>
          <w:p w:rsidR="00A95196" w:rsidRPr="00F169FE" w:rsidRDefault="00A95196" w:rsidP="007E3E10">
            <w:pPr>
              <w:numPr>
                <w:ilvl w:val="0"/>
                <w:numId w:val="12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noWrap/>
          </w:tcPr>
          <w:p w:rsidR="00A95196" w:rsidRPr="00F169FE" w:rsidRDefault="00A95196" w:rsidP="00980466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A∩B</m:t>
                </m:r>
              </m:oMath>
            </m:oMathPara>
          </w:p>
        </w:tc>
        <w:tc>
          <w:tcPr>
            <w:tcW w:w="864" w:type="dxa"/>
            <w:noWrap/>
          </w:tcPr>
          <w:p w:rsidR="00A95196" w:rsidRPr="00F169FE" w:rsidRDefault="00A95196" w:rsidP="007E3E10">
            <w:pPr>
              <w:numPr>
                <w:ilvl w:val="0"/>
                <w:numId w:val="12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noWrap/>
          </w:tcPr>
          <w:p w:rsidR="00A95196" w:rsidRPr="00F169FE" w:rsidRDefault="00A95196" w:rsidP="00980466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A∩C</m:t>
                </m:r>
              </m:oMath>
            </m:oMathPara>
          </w:p>
        </w:tc>
      </w:tr>
      <w:tr w:rsidR="00A95196" w:rsidRPr="00F169FE" w:rsidTr="007F2543">
        <w:trPr>
          <w:trHeight w:hRule="exact" w:val="360"/>
        </w:trPr>
        <w:tc>
          <w:tcPr>
            <w:tcW w:w="864" w:type="dxa"/>
            <w:noWrap/>
          </w:tcPr>
          <w:p w:rsidR="00A95196" w:rsidRPr="00F169FE" w:rsidRDefault="00A95196" w:rsidP="00B62FEB">
            <w:pPr>
              <w:ind w:left="360"/>
              <w:jc w:val="both"/>
              <w:rPr>
                <w:b/>
              </w:rPr>
            </w:pPr>
          </w:p>
        </w:tc>
        <w:tc>
          <w:tcPr>
            <w:tcW w:w="4536" w:type="dxa"/>
            <w:noWrap/>
          </w:tcPr>
          <w:p w:rsidR="00A95196" w:rsidRPr="006A14BF" w:rsidRDefault="00A95196" w:rsidP="00980466">
            <w:pPr>
              <w:jc w:val="both"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2,4,6,8</m:t>
                    </m:r>
                  </m:e>
                </m:d>
              </m:oMath>
            </m:oMathPara>
          </w:p>
        </w:tc>
        <w:tc>
          <w:tcPr>
            <w:tcW w:w="864" w:type="dxa"/>
            <w:noWrap/>
          </w:tcPr>
          <w:p w:rsidR="00A95196" w:rsidRPr="006A14BF" w:rsidRDefault="00A95196" w:rsidP="00B62FEB">
            <w:pPr>
              <w:ind w:left="360"/>
              <w:jc w:val="both"/>
              <w:rPr>
                <w:b/>
                <w:highlight w:val="yellow"/>
              </w:rPr>
            </w:pPr>
          </w:p>
        </w:tc>
        <w:tc>
          <w:tcPr>
            <w:tcW w:w="4536" w:type="dxa"/>
            <w:noWrap/>
          </w:tcPr>
          <w:p w:rsidR="00A95196" w:rsidRPr="006A14BF" w:rsidRDefault="00A95196" w:rsidP="00980466">
            <w:pPr>
              <w:jc w:val="both"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e>
                </m:d>
              </m:oMath>
            </m:oMathPara>
          </w:p>
        </w:tc>
      </w:tr>
      <w:tr w:rsidR="00A95196" w:rsidRPr="00F169FE" w:rsidTr="007F2543">
        <w:trPr>
          <w:trHeight w:hRule="exact" w:val="360"/>
        </w:trPr>
        <w:tc>
          <w:tcPr>
            <w:tcW w:w="864" w:type="dxa"/>
            <w:noWrap/>
          </w:tcPr>
          <w:p w:rsidR="00A95196" w:rsidRPr="00F169FE" w:rsidRDefault="00A95196" w:rsidP="007E3E10">
            <w:pPr>
              <w:numPr>
                <w:ilvl w:val="0"/>
                <w:numId w:val="12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noWrap/>
          </w:tcPr>
          <w:p w:rsidR="00A95196" w:rsidRPr="00F169FE" w:rsidRDefault="00A95196" w:rsidP="00F80F33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A∩D</m:t>
                </m:r>
              </m:oMath>
            </m:oMathPara>
          </w:p>
        </w:tc>
        <w:tc>
          <w:tcPr>
            <w:tcW w:w="864" w:type="dxa"/>
            <w:noWrap/>
          </w:tcPr>
          <w:p w:rsidR="00A95196" w:rsidRPr="00F169FE" w:rsidRDefault="00A95196" w:rsidP="007E3E10">
            <w:pPr>
              <w:numPr>
                <w:ilvl w:val="0"/>
                <w:numId w:val="12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noWrap/>
          </w:tcPr>
          <w:p w:rsidR="00A95196" w:rsidRPr="00F169FE" w:rsidRDefault="00A95196" w:rsidP="00907E52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B∩C</m:t>
                </m:r>
              </m:oMath>
            </m:oMathPara>
          </w:p>
        </w:tc>
      </w:tr>
      <w:tr w:rsidR="00A95196" w:rsidRPr="00F169FE" w:rsidTr="007F2543">
        <w:trPr>
          <w:trHeight w:hRule="exact" w:val="360"/>
        </w:trPr>
        <w:tc>
          <w:tcPr>
            <w:tcW w:w="864" w:type="dxa"/>
            <w:noWrap/>
          </w:tcPr>
          <w:p w:rsidR="00A95196" w:rsidRPr="00F169FE" w:rsidRDefault="00A95196" w:rsidP="00A95196">
            <w:pPr>
              <w:ind w:left="360"/>
              <w:jc w:val="both"/>
              <w:rPr>
                <w:b/>
              </w:rPr>
            </w:pPr>
          </w:p>
        </w:tc>
        <w:tc>
          <w:tcPr>
            <w:tcW w:w="4536" w:type="dxa"/>
            <w:noWrap/>
          </w:tcPr>
          <w:p w:rsidR="00A95196" w:rsidRPr="00F169FE" w:rsidRDefault="00A95196" w:rsidP="00F80F33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e>
                </m:d>
              </m:oMath>
            </m:oMathPara>
          </w:p>
        </w:tc>
        <w:tc>
          <w:tcPr>
            <w:tcW w:w="864" w:type="dxa"/>
            <w:noWrap/>
          </w:tcPr>
          <w:p w:rsidR="00A95196" w:rsidRPr="00F169FE" w:rsidRDefault="00A95196" w:rsidP="00A95196">
            <w:pPr>
              <w:ind w:left="360"/>
              <w:jc w:val="both"/>
              <w:rPr>
                <w:b/>
              </w:rPr>
            </w:pPr>
          </w:p>
        </w:tc>
        <w:tc>
          <w:tcPr>
            <w:tcW w:w="4536" w:type="dxa"/>
            <w:noWrap/>
          </w:tcPr>
          <w:p w:rsidR="00A95196" w:rsidRPr="006A14BF" w:rsidRDefault="00A95196" w:rsidP="00907E52">
            <w:pPr>
              <w:jc w:val="both"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4,10</m:t>
                    </m:r>
                  </m:e>
                </m:d>
              </m:oMath>
            </m:oMathPara>
          </w:p>
        </w:tc>
      </w:tr>
      <w:tr w:rsidR="00A95196" w:rsidRPr="00F169FE" w:rsidTr="007F2543">
        <w:trPr>
          <w:trHeight w:hRule="exact" w:val="360"/>
        </w:trPr>
        <w:tc>
          <w:tcPr>
            <w:tcW w:w="864" w:type="dxa"/>
            <w:noWrap/>
          </w:tcPr>
          <w:p w:rsidR="00A95196" w:rsidRPr="00F169FE" w:rsidRDefault="00A95196" w:rsidP="007E3E10">
            <w:pPr>
              <w:numPr>
                <w:ilvl w:val="0"/>
                <w:numId w:val="12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noWrap/>
          </w:tcPr>
          <w:p w:rsidR="00A95196" w:rsidRPr="00F169FE" w:rsidRDefault="00A95196" w:rsidP="0056330A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B∩D</m:t>
                </m:r>
              </m:oMath>
            </m:oMathPara>
          </w:p>
        </w:tc>
        <w:tc>
          <w:tcPr>
            <w:tcW w:w="864" w:type="dxa"/>
            <w:noWrap/>
          </w:tcPr>
          <w:p w:rsidR="00A95196" w:rsidRPr="00F169FE" w:rsidRDefault="00A95196" w:rsidP="007E3E10">
            <w:pPr>
              <w:numPr>
                <w:ilvl w:val="0"/>
                <w:numId w:val="12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noWrap/>
          </w:tcPr>
          <w:p w:rsidR="00A95196" w:rsidRPr="00F169FE" w:rsidRDefault="00A95196" w:rsidP="0056330A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C∩D</m:t>
                </m:r>
              </m:oMath>
            </m:oMathPara>
          </w:p>
        </w:tc>
      </w:tr>
      <w:tr w:rsidR="00A95196" w:rsidRPr="00F169FE" w:rsidTr="007F2543">
        <w:trPr>
          <w:trHeight w:hRule="exact" w:val="360"/>
        </w:trPr>
        <w:tc>
          <w:tcPr>
            <w:tcW w:w="864" w:type="dxa"/>
            <w:noWrap/>
          </w:tcPr>
          <w:p w:rsidR="00A95196" w:rsidRPr="00F169FE" w:rsidRDefault="00A95196" w:rsidP="00A03361">
            <w:pPr>
              <w:ind w:left="360"/>
              <w:jc w:val="both"/>
              <w:rPr>
                <w:b/>
              </w:rPr>
            </w:pPr>
          </w:p>
        </w:tc>
        <w:tc>
          <w:tcPr>
            <w:tcW w:w="4536" w:type="dxa"/>
            <w:noWrap/>
          </w:tcPr>
          <w:p w:rsidR="00A95196" w:rsidRPr="006A14BF" w:rsidRDefault="00A95196" w:rsidP="0056330A">
            <w:pPr>
              <w:jc w:val="both"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e>
                </m:d>
              </m:oMath>
            </m:oMathPara>
          </w:p>
        </w:tc>
        <w:tc>
          <w:tcPr>
            <w:tcW w:w="864" w:type="dxa"/>
            <w:noWrap/>
          </w:tcPr>
          <w:p w:rsidR="00A95196" w:rsidRPr="006A14BF" w:rsidRDefault="00A95196" w:rsidP="0056330A">
            <w:pPr>
              <w:ind w:left="360"/>
              <w:jc w:val="both"/>
              <w:rPr>
                <w:b/>
                <w:highlight w:val="yellow"/>
              </w:rPr>
            </w:pPr>
          </w:p>
        </w:tc>
        <w:tc>
          <w:tcPr>
            <w:tcW w:w="4536" w:type="dxa"/>
            <w:noWrap/>
          </w:tcPr>
          <w:p w:rsidR="00A95196" w:rsidRPr="00F169FE" w:rsidRDefault="00A95196" w:rsidP="0056330A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7,13</m:t>
                    </m:r>
                  </m:e>
                </m:d>
              </m:oMath>
            </m:oMathPara>
          </w:p>
        </w:tc>
      </w:tr>
    </w:tbl>
    <w:p w:rsidR="00F169FE" w:rsidRDefault="00F169FE"/>
    <w:p w:rsidR="00452761" w:rsidRDefault="00452761">
      <w:pPr>
        <w:rPr>
          <w:b/>
        </w:rPr>
      </w:pPr>
      <w:r>
        <w:rPr>
          <w:b/>
        </w:rPr>
        <w:br w:type="page"/>
      </w:r>
    </w:p>
    <w:p w:rsidR="00C14D1E" w:rsidRPr="00107A46" w:rsidRDefault="00222278" w:rsidP="00C14D1E">
      <w:pPr>
        <w:jc w:val="both"/>
        <w:rPr>
          <w:b/>
        </w:rPr>
      </w:pPr>
      <w:r w:rsidRPr="00107A46">
        <w:rPr>
          <w:b/>
        </w:rPr>
        <w:lastRenderedPageBreak/>
        <w:t>Solve each inequality. Write the solutions as either the union or intersection of two sets.</w:t>
      </w:r>
    </w:p>
    <w:tbl>
      <w:tblPr>
        <w:tblStyle w:val="TableGrid"/>
        <w:tblW w:w="10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3312"/>
        <w:gridCol w:w="3650"/>
        <w:gridCol w:w="2480"/>
      </w:tblGrid>
      <w:tr w:rsidR="002D59EC" w:rsidRPr="00F169FE" w:rsidTr="004A49BC">
        <w:trPr>
          <w:trHeight w:val="360"/>
        </w:trPr>
        <w:tc>
          <w:tcPr>
            <w:tcW w:w="864" w:type="dxa"/>
          </w:tcPr>
          <w:p w:rsidR="002D59EC" w:rsidRPr="00F169FE" w:rsidRDefault="002D59EC" w:rsidP="007E3E10">
            <w:pPr>
              <w:numPr>
                <w:ilvl w:val="0"/>
                <w:numId w:val="12"/>
              </w:numPr>
              <w:jc w:val="both"/>
              <w:rPr>
                <w:b/>
              </w:rPr>
            </w:pPr>
          </w:p>
        </w:tc>
        <w:tc>
          <w:tcPr>
            <w:tcW w:w="3312" w:type="dxa"/>
          </w:tcPr>
          <w:p w:rsidR="002D59EC" w:rsidRPr="00F169FE" w:rsidRDefault="00EF42E6" w:rsidP="0007319F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≤11</m:t>
                </m:r>
              </m:oMath>
            </m:oMathPara>
          </w:p>
        </w:tc>
        <w:tc>
          <w:tcPr>
            <w:tcW w:w="3650" w:type="dxa"/>
          </w:tcPr>
          <w:p w:rsidR="002D59EC" w:rsidRPr="002D59EC" w:rsidRDefault="002D59EC" w:rsidP="002D59EC">
            <w:pPr>
              <w:jc w:val="both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x+7≤11</m:t>
                </m:r>
              </m:oMath>
            </m:oMathPara>
          </w:p>
        </w:tc>
        <w:tc>
          <w:tcPr>
            <w:tcW w:w="2480" w:type="dxa"/>
          </w:tcPr>
          <w:p w:rsidR="002D59EC" w:rsidRPr="002D59EC" w:rsidRDefault="002D59EC" w:rsidP="002D59EC">
            <w:pPr>
              <w:jc w:val="both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x+7≥-11</m:t>
                </m:r>
              </m:oMath>
            </m:oMathPara>
          </w:p>
        </w:tc>
      </w:tr>
      <w:tr w:rsidR="00BF5D29" w:rsidRPr="00F169FE" w:rsidTr="004A49BC">
        <w:trPr>
          <w:trHeight w:val="360"/>
        </w:trPr>
        <w:tc>
          <w:tcPr>
            <w:tcW w:w="864" w:type="dxa"/>
          </w:tcPr>
          <w:p w:rsidR="00BF5D29" w:rsidRPr="00F169FE" w:rsidRDefault="00BF5D29" w:rsidP="002D59EC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</w:tcPr>
          <w:p w:rsidR="00BF5D29" w:rsidRDefault="00EF42E6" w:rsidP="00D84C30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 xml:space="preserve">x|x≤4 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∩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 xml:space="preserve">x|x≥-18 </m:t>
                    </m:r>
                  </m:e>
                </m:d>
              </m:oMath>
            </m:oMathPara>
          </w:p>
        </w:tc>
        <w:tc>
          <w:tcPr>
            <w:tcW w:w="3650" w:type="dxa"/>
          </w:tcPr>
          <w:p w:rsidR="00BF5D29" w:rsidRPr="002D59EC" w:rsidRDefault="00BF5D29" w:rsidP="007A0690">
            <w:pPr>
              <w:jc w:val="both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≤11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-7</m:t>
                </m:r>
              </m:oMath>
            </m:oMathPara>
          </w:p>
        </w:tc>
        <w:tc>
          <w:tcPr>
            <w:tcW w:w="2480" w:type="dxa"/>
          </w:tcPr>
          <w:p w:rsidR="00BF5D29" w:rsidRPr="002D59EC" w:rsidRDefault="00BF5D29" w:rsidP="007A0690">
            <w:pPr>
              <w:jc w:val="both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≥-11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-7</m:t>
                </m:r>
              </m:oMath>
            </m:oMathPara>
          </w:p>
        </w:tc>
      </w:tr>
      <w:tr w:rsidR="00BF5D29" w:rsidRPr="00F169FE" w:rsidTr="004A49BC">
        <w:trPr>
          <w:trHeight w:val="360"/>
        </w:trPr>
        <w:tc>
          <w:tcPr>
            <w:tcW w:w="864" w:type="dxa"/>
          </w:tcPr>
          <w:p w:rsidR="00BF5D29" w:rsidRPr="00F169FE" w:rsidRDefault="00BF5D29" w:rsidP="002D59EC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</w:tcPr>
          <w:p w:rsidR="00BF5D29" w:rsidRDefault="00BF5D29" w:rsidP="002D59EC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650" w:type="dxa"/>
          </w:tcPr>
          <w:p w:rsidR="00BF5D29" w:rsidRPr="00B44853" w:rsidRDefault="00BF5D29" w:rsidP="00BF5D29">
            <w:pPr>
              <w:jc w:val="both"/>
              <w:rPr>
                <w:b/>
                <w:highlight w:val="cyan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x≤4</m:t>
                </m:r>
              </m:oMath>
            </m:oMathPara>
          </w:p>
        </w:tc>
        <w:tc>
          <w:tcPr>
            <w:tcW w:w="2480" w:type="dxa"/>
          </w:tcPr>
          <w:p w:rsidR="00BF5D29" w:rsidRPr="00B44853" w:rsidRDefault="00BF5D29" w:rsidP="00BF5D29">
            <w:pPr>
              <w:jc w:val="both"/>
              <w:rPr>
                <w:b/>
                <w:highlight w:val="cyan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x≥-18</m:t>
                </m:r>
              </m:oMath>
            </m:oMathPara>
          </w:p>
        </w:tc>
      </w:tr>
      <w:tr w:rsidR="00BF5D29" w:rsidRPr="00F169FE" w:rsidTr="004A49BC">
        <w:trPr>
          <w:trHeight w:val="360"/>
        </w:trPr>
        <w:tc>
          <w:tcPr>
            <w:tcW w:w="864" w:type="dxa"/>
          </w:tcPr>
          <w:p w:rsidR="00BF5D29" w:rsidRPr="00F169FE" w:rsidRDefault="00BF5D29" w:rsidP="002D59EC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</w:tcPr>
          <w:p w:rsidR="00BF5D29" w:rsidRDefault="00BF5D29" w:rsidP="002D59EC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650" w:type="dxa"/>
          </w:tcPr>
          <w:p w:rsidR="00BF5D29" w:rsidRPr="00B44853" w:rsidRDefault="00EF42E6" w:rsidP="007A0690">
            <w:pPr>
              <w:jc w:val="both"/>
              <w:rPr>
                <w:b/>
                <w:highlight w:val="yellow"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 xml:space="preserve">x|x≤4 </m:t>
                    </m:r>
                  </m:e>
                </m:d>
              </m:oMath>
            </m:oMathPara>
          </w:p>
        </w:tc>
        <w:tc>
          <w:tcPr>
            <w:tcW w:w="2480" w:type="dxa"/>
          </w:tcPr>
          <w:p w:rsidR="00BF5D29" w:rsidRPr="00B44853" w:rsidRDefault="00EF42E6" w:rsidP="007A0690">
            <w:pPr>
              <w:jc w:val="both"/>
              <w:rPr>
                <w:b/>
                <w:highlight w:val="yellow"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 xml:space="preserve">x|x≥-18 </m:t>
                    </m:r>
                  </m:e>
                </m:d>
              </m:oMath>
            </m:oMathPara>
          </w:p>
        </w:tc>
      </w:tr>
      <w:tr w:rsidR="00BF5D29" w:rsidRPr="00F169FE" w:rsidTr="004A49BC">
        <w:trPr>
          <w:trHeight w:val="360"/>
        </w:trPr>
        <w:tc>
          <w:tcPr>
            <w:tcW w:w="864" w:type="dxa"/>
          </w:tcPr>
          <w:p w:rsidR="00BF5D29" w:rsidRPr="00F169FE" w:rsidRDefault="00BF5D29" w:rsidP="002D59EC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</w:tcPr>
          <w:p w:rsidR="00BF5D29" w:rsidRDefault="00BF5D29" w:rsidP="002D59EC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650" w:type="dxa"/>
          </w:tcPr>
          <w:p w:rsidR="00BF5D29" w:rsidRPr="002D59EC" w:rsidRDefault="00BF5D29" w:rsidP="00B44853">
            <w:pPr>
              <w:jc w:val="both"/>
              <w:rPr>
                <w:b/>
              </w:rPr>
            </w:pPr>
          </w:p>
        </w:tc>
        <w:tc>
          <w:tcPr>
            <w:tcW w:w="2480" w:type="dxa"/>
          </w:tcPr>
          <w:p w:rsidR="00BF5D29" w:rsidRPr="002D59EC" w:rsidRDefault="00BF5D29" w:rsidP="007A0690">
            <w:pPr>
              <w:jc w:val="both"/>
              <w:rPr>
                <w:b/>
              </w:rPr>
            </w:pPr>
          </w:p>
        </w:tc>
      </w:tr>
      <w:tr w:rsidR="0061611D" w:rsidRPr="00F169FE" w:rsidTr="004A49BC">
        <w:trPr>
          <w:trHeight w:val="360"/>
        </w:trPr>
        <w:tc>
          <w:tcPr>
            <w:tcW w:w="864" w:type="dxa"/>
          </w:tcPr>
          <w:p w:rsidR="0061611D" w:rsidRPr="00F169FE" w:rsidRDefault="0061611D" w:rsidP="007E3E10">
            <w:pPr>
              <w:numPr>
                <w:ilvl w:val="0"/>
                <w:numId w:val="12"/>
              </w:numPr>
              <w:jc w:val="both"/>
              <w:rPr>
                <w:b/>
              </w:rPr>
            </w:pPr>
          </w:p>
        </w:tc>
        <w:tc>
          <w:tcPr>
            <w:tcW w:w="3312" w:type="dxa"/>
          </w:tcPr>
          <w:p w:rsidR="0061611D" w:rsidRPr="00F169FE" w:rsidRDefault="00EF42E6" w:rsidP="009017FB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≥17</m:t>
                </m:r>
              </m:oMath>
            </m:oMathPara>
          </w:p>
        </w:tc>
        <w:tc>
          <w:tcPr>
            <w:tcW w:w="3650" w:type="dxa"/>
          </w:tcPr>
          <w:p w:rsidR="0061611D" w:rsidRPr="00F169FE" w:rsidRDefault="0061611D" w:rsidP="0061611D">
            <w:pPr>
              <w:jc w:val="both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x+8≥17</m:t>
                </m:r>
              </m:oMath>
            </m:oMathPara>
          </w:p>
        </w:tc>
        <w:tc>
          <w:tcPr>
            <w:tcW w:w="2480" w:type="dxa"/>
          </w:tcPr>
          <w:p w:rsidR="0061611D" w:rsidRPr="00F169FE" w:rsidRDefault="0061611D" w:rsidP="0061611D">
            <w:pPr>
              <w:jc w:val="both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x+8≤-17</m:t>
                </m:r>
              </m:oMath>
            </m:oMathPara>
          </w:p>
        </w:tc>
      </w:tr>
      <w:tr w:rsidR="0061611D" w:rsidRPr="00F169FE" w:rsidTr="004A49BC">
        <w:trPr>
          <w:trHeight w:val="576"/>
        </w:trPr>
        <w:tc>
          <w:tcPr>
            <w:tcW w:w="864" w:type="dxa"/>
          </w:tcPr>
          <w:p w:rsidR="0061611D" w:rsidRPr="00F169FE" w:rsidRDefault="0061611D" w:rsidP="002D59EC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</w:tcPr>
          <w:p w:rsidR="0061611D" w:rsidRDefault="00EF42E6" w:rsidP="00D84C30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x|x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≤-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 xml:space="preserve"> 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∪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x|x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≥9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 xml:space="preserve"> </m:t>
                    </m:r>
                  </m:e>
                </m:d>
              </m:oMath>
            </m:oMathPara>
          </w:p>
        </w:tc>
        <w:tc>
          <w:tcPr>
            <w:tcW w:w="3650" w:type="dxa"/>
          </w:tcPr>
          <w:p w:rsidR="0061611D" w:rsidRPr="00F169FE" w:rsidRDefault="0061611D" w:rsidP="007A0690">
            <w:pPr>
              <w:jc w:val="both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x+8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≥17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-8</m:t>
                </m:r>
              </m:oMath>
            </m:oMathPara>
          </w:p>
        </w:tc>
        <w:tc>
          <w:tcPr>
            <w:tcW w:w="2480" w:type="dxa"/>
          </w:tcPr>
          <w:p w:rsidR="0061611D" w:rsidRPr="00F169FE" w:rsidRDefault="0061611D" w:rsidP="007A0690">
            <w:pPr>
              <w:jc w:val="both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x+8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≤-17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-8</m:t>
                </m:r>
              </m:oMath>
            </m:oMathPara>
          </w:p>
        </w:tc>
      </w:tr>
      <w:tr w:rsidR="0061611D" w:rsidRPr="00F169FE" w:rsidTr="004A49BC">
        <w:trPr>
          <w:trHeight w:val="360"/>
        </w:trPr>
        <w:tc>
          <w:tcPr>
            <w:tcW w:w="864" w:type="dxa"/>
          </w:tcPr>
          <w:p w:rsidR="0061611D" w:rsidRPr="00F169FE" w:rsidRDefault="0061611D" w:rsidP="002D59EC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</w:tcPr>
          <w:p w:rsidR="0061611D" w:rsidRDefault="0061611D" w:rsidP="002D59EC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650" w:type="dxa"/>
          </w:tcPr>
          <w:p w:rsidR="0061611D" w:rsidRPr="00F169FE" w:rsidRDefault="0061611D" w:rsidP="009A7F19">
            <w:pPr>
              <w:jc w:val="both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x≥9</m:t>
                </m:r>
              </m:oMath>
            </m:oMathPara>
          </w:p>
        </w:tc>
        <w:tc>
          <w:tcPr>
            <w:tcW w:w="2480" w:type="dxa"/>
          </w:tcPr>
          <w:p w:rsidR="0061611D" w:rsidRPr="00F169FE" w:rsidRDefault="0061611D" w:rsidP="00A270EF">
            <w:pPr>
              <w:jc w:val="both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x≤-25</m:t>
                </m:r>
              </m:oMath>
            </m:oMathPara>
          </w:p>
        </w:tc>
      </w:tr>
      <w:tr w:rsidR="007F2543" w:rsidRPr="00F169FE" w:rsidTr="004A49BC">
        <w:trPr>
          <w:trHeight w:val="576"/>
        </w:trPr>
        <w:tc>
          <w:tcPr>
            <w:tcW w:w="864" w:type="dxa"/>
          </w:tcPr>
          <w:p w:rsidR="007F2543" w:rsidRPr="00F169FE" w:rsidRDefault="007F2543" w:rsidP="0061611D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</w:tcPr>
          <w:p w:rsidR="007F2543" w:rsidRPr="00F169FE" w:rsidRDefault="007F2543" w:rsidP="00F57BA3">
            <w:pPr>
              <w:jc w:val="both"/>
              <w:rPr>
                <w:b/>
              </w:rPr>
            </w:pPr>
          </w:p>
        </w:tc>
        <w:tc>
          <w:tcPr>
            <w:tcW w:w="3650" w:type="dxa"/>
          </w:tcPr>
          <w:p w:rsidR="007F2543" w:rsidRPr="00F169FE" w:rsidRDefault="00EF42E6" w:rsidP="007A0690">
            <w:pPr>
              <w:jc w:val="both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480" w:type="dxa"/>
          </w:tcPr>
          <w:p w:rsidR="007F2543" w:rsidRPr="00F169FE" w:rsidRDefault="00EF42E6" w:rsidP="007F2543">
            <w:pPr>
              <w:jc w:val="both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-25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</m:oMath>
            </m:oMathPara>
          </w:p>
        </w:tc>
      </w:tr>
      <w:tr w:rsidR="007F2543" w:rsidRPr="00F169FE" w:rsidTr="004A49BC">
        <w:trPr>
          <w:trHeight w:val="576"/>
        </w:trPr>
        <w:tc>
          <w:tcPr>
            <w:tcW w:w="864" w:type="dxa"/>
          </w:tcPr>
          <w:p w:rsidR="007F2543" w:rsidRPr="00F169FE" w:rsidRDefault="007F2543" w:rsidP="002D59EC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</w:tcPr>
          <w:p w:rsidR="007F2543" w:rsidRDefault="007F2543" w:rsidP="002D59EC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650" w:type="dxa"/>
          </w:tcPr>
          <w:p w:rsidR="007F2543" w:rsidRPr="00F169FE" w:rsidRDefault="007F2543" w:rsidP="007A0690">
            <w:pPr>
              <w:jc w:val="both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x≥9</m:t>
                </m:r>
              </m:oMath>
            </m:oMathPara>
          </w:p>
        </w:tc>
        <w:tc>
          <w:tcPr>
            <w:tcW w:w="2480" w:type="dxa"/>
          </w:tcPr>
          <w:p w:rsidR="007F2543" w:rsidRPr="00F169FE" w:rsidRDefault="007F2543" w:rsidP="007A0690">
            <w:pPr>
              <w:jc w:val="both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x≤-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</w:tr>
      <w:tr w:rsidR="000823A6" w:rsidRPr="00F169FE" w:rsidTr="004A49BC">
        <w:trPr>
          <w:trHeight w:val="576"/>
        </w:trPr>
        <w:tc>
          <w:tcPr>
            <w:tcW w:w="864" w:type="dxa"/>
          </w:tcPr>
          <w:p w:rsidR="000823A6" w:rsidRPr="00F169FE" w:rsidRDefault="000823A6" w:rsidP="002D59EC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</w:tcPr>
          <w:p w:rsidR="000823A6" w:rsidRDefault="000823A6" w:rsidP="002D59EC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650" w:type="dxa"/>
          </w:tcPr>
          <w:p w:rsidR="000823A6" w:rsidRPr="00B44853" w:rsidRDefault="00EF42E6" w:rsidP="007A0690">
            <w:pPr>
              <w:jc w:val="both"/>
              <w:rPr>
                <w:b/>
                <w:highlight w:val="yellow"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x|x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≥9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 xml:space="preserve"> </m:t>
                    </m:r>
                  </m:e>
                </m:d>
              </m:oMath>
            </m:oMathPara>
          </w:p>
        </w:tc>
        <w:tc>
          <w:tcPr>
            <w:tcW w:w="2480" w:type="dxa"/>
          </w:tcPr>
          <w:p w:rsidR="000823A6" w:rsidRPr="00B44853" w:rsidRDefault="00EF42E6" w:rsidP="007A0690">
            <w:pPr>
              <w:jc w:val="both"/>
              <w:rPr>
                <w:b/>
                <w:highlight w:val="yellow"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x|x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≤-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 xml:space="preserve"> </m:t>
                    </m:r>
                  </m:e>
                </m:d>
              </m:oMath>
            </m:oMathPara>
          </w:p>
        </w:tc>
      </w:tr>
      <w:tr w:rsidR="0061611D" w:rsidRPr="00F169FE" w:rsidTr="004A49BC">
        <w:trPr>
          <w:trHeight w:val="360"/>
        </w:trPr>
        <w:tc>
          <w:tcPr>
            <w:tcW w:w="864" w:type="dxa"/>
          </w:tcPr>
          <w:p w:rsidR="0061611D" w:rsidRPr="00F169FE" w:rsidRDefault="0061611D" w:rsidP="002D59EC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</w:tcPr>
          <w:p w:rsidR="0061611D" w:rsidRDefault="0061611D" w:rsidP="002D59EC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650" w:type="dxa"/>
          </w:tcPr>
          <w:p w:rsidR="0061611D" w:rsidRDefault="0061611D" w:rsidP="007A0690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480" w:type="dxa"/>
          </w:tcPr>
          <w:p w:rsidR="0061611D" w:rsidRDefault="0061611D" w:rsidP="007A0690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</w:tr>
      <w:tr w:rsidR="0061611D" w:rsidRPr="00F169FE" w:rsidTr="004A49BC">
        <w:trPr>
          <w:trHeight w:val="360"/>
        </w:trPr>
        <w:tc>
          <w:tcPr>
            <w:tcW w:w="864" w:type="dxa"/>
          </w:tcPr>
          <w:p w:rsidR="0061611D" w:rsidRPr="00F169FE" w:rsidRDefault="0061611D" w:rsidP="007E3E10">
            <w:pPr>
              <w:numPr>
                <w:ilvl w:val="0"/>
                <w:numId w:val="12"/>
              </w:numPr>
              <w:jc w:val="both"/>
              <w:rPr>
                <w:b/>
              </w:rPr>
            </w:pPr>
          </w:p>
        </w:tc>
        <w:tc>
          <w:tcPr>
            <w:tcW w:w="3312" w:type="dxa"/>
          </w:tcPr>
          <w:p w:rsidR="0061611D" w:rsidRPr="00F169FE" w:rsidRDefault="0061611D" w:rsidP="00BA2F37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-5.7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&lt;30.3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x&lt;0</m:t>
                </m:r>
              </m:oMath>
            </m:oMathPara>
          </w:p>
        </w:tc>
        <w:tc>
          <w:tcPr>
            <w:tcW w:w="3650" w:type="dxa"/>
          </w:tcPr>
          <w:p w:rsidR="0061611D" w:rsidRPr="0090621A" w:rsidRDefault="0090621A" w:rsidP="00BA2F37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10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x+20.3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&lt;30.3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2480" w:type="dxa"/>
          </w:tcPr>
          <w:p w:rsidR="0061611D" w:rsidRPr="0090621A" w:rsidRDefault="00BA2F37" w:rsidP="00AC0AA8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30.3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x&lt;0</m:t>
                </m:r>
              </m:oMath>
            </m:oMathPara>
          </w:p>
        </w:tc>
      </w:tr>
      <w:tr w:rsidR="00D37205" w:rsidRPr="00F169FE" w:rsidTr="00D209B4">
        <w:trPr>
          <w:trHeight w:val="576"/>
        </w:trPr>
        <w:tc>
          <w:tcPr>
            <w:tcW w:w="864" w:type="dxa"/>
          </w:tcPr>
          <w:p w:rsidR="00D37205" w:rsidRPr="00F169FE" w:rsidRDefault="00D37205" w:rsidP="003E7A1C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</w:tcPr>
          <w:p w:rsidR="00D37205" w:rsidRPr="008C0160" w:rsidRDefault="00D37205" w:rsidP="00BA2F37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10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x+26-5.7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&lt;30.3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x&lt;0</m:t>
                </m:r>
              </m:oMath>
            </m:oMathPara>
          </w:p>
        </w:tc>
        <w:tc>
          <w:tcPr>
            <w:tcW w:w="3650" w:type="dxa"/>
          </w:tcPr>
          <w:p w:rsidR="00D37205" w:rsidRPr="0090621A" w:rsidRDefault="00D37205" w:rsidP="00BA2F37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10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-10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+20.3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&lt;30.3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-10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</m:oMath>
            </m:oMathPara>
          </w:p>
        </w:tc>
        <w:tc>
          <w:tcPr>
            <w:tcW w:w="2480" w:type="dxa"/>
          </w:tcPr>
          <w:p w:rsidR="00D37205" w:rsidRPr="0090621A" w:rsidRDefault="00EF42E6" w:rsidP="007A0690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30.3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30.3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&lt;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30.3</m:t>
                    </m:r>
                  </m:den>
                </m:f>
              </m:oMath>
            </m:oMathPara>
          </w:p>
        </w:tc>
      </w:tr>
      <w:tr w:rsidR="00D37205" w:rsidRPr="00F169FE" w:rsidTr="004A49BC">
        <w:trPr>
          <w:trHeight w:val="360"/>
        </w:trPr>
        <w:tc>
          <w:tcPr>
            <w:tcW w:w="864" w:type="dxa"/>
          </w:tcPr>
          <w:p w:rsidR="00D37205" w:rsidRPr="00F169FE" w:rsidRDefault="00D37205" w:rsidP="003E7A1C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</w:tcPr>
          <w:p w:rsidR="00D37205" w:rsidRPr="008C0160" w:rsidRDefault="00D37205" w:rsidP="00BA2F37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10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x+20.3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&lt;30.3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x&lt;0</m:t>
                </m:r>
              </m:oMath>
            </m:oMathPara>
          </w:p>
        </w:tc>
        <w:tc>
          <w:tcPr>
            <w:tcW w:w="3650" w:type="dxa"/>
          </w:tcPr>
          <w:p w:rsidR="00D37205" w:rsidRPr="0090621A" w:rsidRDefault="00D37205" w:rsidP="004A49BC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20.3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&lt;20.3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2480" w:type="dxa"/>
          </w:tcPr>
          <w:p w:rsidR="00D37205" w:rsidRPr="00C31E5F" w:rsidRDefault="00D37205" w:rsidP="007A0690">
            <w:pPr>
              <w:jc w:val="both"/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x&lt;0</m:t>
                </m:r>
              </m:oMath>
            </m:oMathPara>
          </w:p>
        </w:tc>
      </w:tr>
      <w:tr w:rsidR="004A49BC" w:rsidRPr="00F169FE" w:rsidTr="004A49BC">
        <w:trPr>
          <w:trHeight w:val="576"/>
        </w:trPr>
        <w:tc>
          <w:tcPr>
            <w:tcW w:w="864" w:type="dxa"/>
          </w:tcPr>
          <w:p w:rsidR="004A49BC" w:rsidRPr="00F169FE" w:rsidRDefault="004A49BC" w:rsidP="003E7A1C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</w:tcPr>
          <w:p w:rsidR="004A49BC" w:rsidRDefault="004A49BC" w:rsidP="003E7A1C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650" w:type="dxa"/>
          </w:tcPr>
          <w:p w:rsidR="004A49BC" w:rsidRPr="0090621A" w:rsidRDefault="00EF42E6" w:rsidP="004A49BC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20.3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20.3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&lt;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20.3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20.3</m:t>
                    </m:r>
                  </m:den>
                </m:f>
              </m:oMath>
            </m:oMathPara>
          </w:p>
        </w:tc>
        <w:tc>
          <w:tcPr>
            <w:tcW w:w="2480" w:type="dxa"/>
          </w:tcPr>
          <w:p w:rsidR="004A49BC" w:rsidRDefault="004A49BC" w:rsidP="00AC0AA8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</w:tr>
      <w:tr w:rsidR="004A49BC" w:rsidRPr="00F169FE" w:rsidTr="004A49BC">
        <w:trPr>
          <w:trHeight w:val="360"/>
        </w:trPr>
        <w:tc>
          <w:tcPr>
            <w:tcW w:w="864" w:type="dxa"/>
          </w:tcPr>
          <w:p w:rsidR="004A49BC" w:rsidRPr="00F169FE" w:rsidRDefault="004A49BC" w:rsidP="003E7A1C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</w:tcPr>
          <w:p w:rsidR="004A49BC" w:rsidRDefault="00EF42E6" w:rsidP="003E7A1C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x|x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&lt;0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 xml:space="preserve"> 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∪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x|x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&gt;1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 xml:space="preserve"> </m:t>
                    </m:r>
                  </m:e>
                </m:d>
              </m:oMath>
            </m:oMathPara>
          </w:p>
        </w:tc>
        <w:tc>
          <w:tcPr>
            <w:tcW w:w="3650" w:type="dxa"/>
          </w:tcPr>
          <w:p w:rsidR="004A49BC" w:rsidRPr="00C31E5F" w:rsidRDefault="004A49BC" w:rsidP="004A49BC">
            <w:pPr>
              <w:jc w:val="both"/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&lt;x</m:t>
                </m:r>
              </m:oMath>
            </m:oMathPara>
          </w:p>
        </w:tc>
        <w:tc>
          <w:tcPr>
            <w:tcW w:w="2480" w:type="dxa"/>
          </w:tcPr>
          <w:p w:rsidR="004A49BC" w:rsidRDefault="004A49BC" w:rsidP="00AC0AA8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</w:tr>
      <w:tr w:rsidR="00C31E5F" w:rsidRPr="00F169FE" w:rsidTr="004A49BC">
        <w:trPr>
          <w:trHeight w:val="360"/>
        </w:trPr>
        <w:tc>
          <w:tcPr>
            <w:tcW w:w="864" w:type="dxa"/>
          </w:tcPr>
          <w:p w:rsidR="00C31E5F" w:rsidRPr="00F169FE" w:rsidRDefault="00C31E5F" w:rsidP="002D59EC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</w:tcPr>
          <w:p w:rsidR="00C31E5F" w:rsidRDefault="00C31E5F" w:rsidP="002D59EC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650" w:type="dxa"/>
          </w:tcPr>
          <w:p w:rsidR="00C31E5F" w:rsidRPr="00B44853" w:rsidRDefault="00EF42E6" w:rsidP="00D10A19">
            <w:pPr>
              <w:jc w:val="both"/>
              <w:rPr>
                <w:b/>
                <w:highlight w:val="yellow"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x|x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&gt;1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 xml:space="preserve"> </m:t>
                    </m:r>
                  </m:e>
                </m:d>
              </m:oMath>
            </m:oMathPara>
          </w:p>
        </w:tc>
        <w:tc>
          <w:tcPr>
            <w:tcW w:w="2480" w:type="dxa"/>
          </w:tcPr>
          <w:p w:rsidR="00C31E5F" w:rsidRPr="00B44853" w:rsidRDefault="00EF42E6" w:rsidP="00E628A5">
            <w:pPr>
              <w:jc w:val="both"/>
              <w:rPr>
                <w:b/>
                <w:highlight w:val="yellow"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x|x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&lt;0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 xml:space="preserve"> </m:t>
                    </m:r>
                  </m:e>
                </m:d>
              </m:oMath>
            </m:oMathPara>
          </w:p>
        </w:tc>
      </w:tr>
    </w:tbl>
    <w:p w:rsidR="003C0499" w:rsidRPr="00C14D1E" w:rsidRDefault="003C0499" w:rsidP="00C14D1E">
      <w:pPr>
        <w:jc w:val="both"/>
      </w:pPr>
    </w:p>
    <w:p w:rsidR="00452761" w:rsidRDefault="00452761">
      <w:pPr>
        <w:rPr>
          <w:b/>
        </w:rPr>
      </w:pPr>
      <w:r>
        <w:rPr>
          <w:b/>
        </w:rPr>
        <w:br w:type="page"/>
      </w:r>
    </w:p>
    <w:p w:rsidR="009A68B6" w:rsidRPr="00A82407" w:rsidRDefault="009A68B6" w:rsidP="009A68B6">
      <w:pPr>
        <w:jc w:val="both"/>
        <w:rPr>
          <w:b/>
        </w:rPr>
      </w:pPr>
      <w:bookmarkStart w:id="0" w:name="_GoBack"/>
      <w:bookmarkEnd w:id="0"/>
      <w:r w:rsidRPr="00A82407">
        <w:rPr>
          <w:b/>
        </w:rPr>
        <w:lastRenderedPageBreak/>
        <w:t>Draw a Venn diagram to represent the union and intersection of these sets.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484"/>
        <w:gridCol w:w="2484"/>
        <w:gridCol w:w="2484"/>
        <w:gridCol w:w="2484"/>
      </w:tblGrid>
      <w:tr w:rsidR="009A68B6" w:rsidRPr="00F169FE" w:rsidTr="00FB4FDA">
        <w:trPr>
          <w:trHeight w:val="360"/>
        </w:trPr>
        <w:tc>
          <w:tcPr>
            <w:tcW w:w="864" w:type="dxa"/>
          </w:tcPr>
          <w:p w:rsidR="009A68B6" w:rsidRPr="00F169FE" w:rsidRDefault="009A68B6" w:rsidP="007E3E10">
            <w:pPr>
              <w:numPr>
                <w:ilvl w:val="0"/>
                <w:numId w:val="12"/>
              </w:numPr>
              <w:jc w:val="both"/>
              <w:rPr>
                <w:b/>
              </w:rPr>
            </w:pPr>
          </w:p>
        </w:tc>
        <w:tc>
          <w:tcPr>
            <w:tcW w:w="9936" w:type="dxa"/>
            <w:gridSpan w:val="4"/>
          </w:tcPr>
          <w:p w:rsidR="009A68B6" w:rsidRPr="009A68B6" w:rsidRDefault="009A68B6" w:rsidP="00623231">
            <w:pPr>
              <w:rPr>
                <w:rFonts w:eastAsiaTheme="minorEastAsia"/>
              </w:rPr>
            </w:pPr>
            <w:r>
              <w:t xml:space="preserve">Let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2,7,12,17</m:t>
                  </m:r>
                </m:e>
              </m:d>
            </m:oMath>
            <w:r>
              <w:rPr>
                <w:rFonts w:eastAsiaTheme="minorEastAsia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B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x|x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is a positive whole number less than 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8</m:t>
                  </m:r>
                </m:e>
              </m:d>
            </m:oMath>
            <w:r>
              <w:rPr>
                <w:rFonts w:eastAsiaTheme="minorEastAsia"/>
              </w:rPr>
              <w:t xml:space="preserve">. Find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A∩B</m:t>
              </m:r>
            </m:oMath>
            <w:r>
              <w:rPr>
                <w:rFonts w:eastAsiaTheme="minorEastAsia"/>
              </w:rPr>
              <w:t>.</w:t>
            </w:r>
          </w:p>
        </w:tc>
      </w:tr>
      <w:tr w:rsidR="000637E3" w:rsidRPr="00F169FE" w:rsidTr="00FB4FDA">
        <w:trPr>
          <w:trHeight w:val="360"/>
        </w:trPr>
        <w:tc>
          <w:tcPr>
            <w:tcW w:w="864" w:type="dxa"/>
          </w:tcPr>
          <w:p w:rsidR="000637E3" w:rsidRPr="00F169FE" w:rsidRDefault="000637E3" w:rsidP="00281AFB">
            <w:pPr>
              <w:ind w:left="360"/>
              <w:jc w:val="both"/>
              <w:rPr>
                <w:b/>
              </w:rPr>
            </w:pPr>
          </w:p>
        </w:tc>
        <w:tc>
          <w:tcPr>
            <w:tcW w:w="9936" w:type="dxa"/>
            <w:gridSpan w:val="4"/>
          </w:tcPr>
          <w:p w:rsidR="000637E3" w:rsidRDefault="000637E3" w:rsidP="00623231">
            <w:pPr>
              <w:jc w:val="center"/>
              <w:rPr>
                <w:noProof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A∩B=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2,7</m:t>
                    </m:r>
                  </m:e>
                </m:d>
              </m:oMath>
            </m:oMathPara>
          </w:p>
        </w:tc>
      </w:tr>
      <w:tr w:rsidR="00281AFB" w:rsidRPr="00F169FE" w:rsidTr="00FB4FDA">
        <w:trPr>
          <w:trHeight w:val="3888"/>
        </w:trPr>
        <w:tc>
          <w:tcPr>
            <w:tcW w:w="864" w:type="dxa"/>
          </w:tcPr>
          <w:p w:rsidR="00281AFB" w:rsidRPr="00F169FE" w:rsidRDefault="00281AFB" w:rsidP="00281AFB">
            <w:pPr>
              <w:ind w:left="360"/>
              <w:jc w:val="both"/>
              <w:rPr>
                <w:b/>
              </w:rPr>
            </w:pPr>
          </w:p>
        </w:tc>
        <w:tc>
          <w:tcPr>
            <w:tcW w:w="9936" w:type="dxa"/>
            <w:gridSpan w:val="4"/>
          </w:tcPr>
          <w:p w:rsidR="00281AFB" w:rsidRDefault="00281AFB" w:rsidP="00446EC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6B2961A" wp14:editId="3C356453">
                      <wp:extent cx="3662875" cy="2286000"/>
                      <wp:effectExtent l="0" t="0" r="13970" b="19050"/>
                      <wp:docPr id="6" name="Group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3662875" cy="2286000"/>
                                <a:chOff x="173406" y="288849"/>
                                <a:chExt cx="4578594" cy="2857500"/>
                              </a:xfrm>
                            </wpg:grpSpPr>
                            <wps:wsp>
                              <wps:cNvPr id="7" name="Rectangle 7"/>
                              <wps:cNvSpPr/>
                              <wps:spPr>
                                <a:xfrm>
                                  <a:off x="180000" y="288849"/>
                                  <a:ext cx="4572000" cy="285750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" name="Oval 8"/>
                              <wps:cNvSpPr/>
                              <wps:spPr>
                                <a:xfrm>
                                  <a:off x="1996108" y="637034"/>
                                  <a:ext cx="2285684" cy="228554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66FFFF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Oval 9"/>
                              <wps:cNvSpPr/>
                              <wps:spPr>
                                <a:xfrm>
                                  <a:off x="629971" y="637034"/>
                                  <a:ext cx="2285684" cy="228554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00">
                                    <a:alpha val="50196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Text Box 13"/>
                              <wps:cNvSpPr txBox="1"/>
                              <wps:spPr>
                                <a:xfrm>
                                  <a:off x="173406" y="298701"/>
                                  <a:ext cx="456565" cy="365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81AFB" w:rsidRDefault="00281AFB" w:rsidP="00281AFB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32"/>
                                            <w:szCs w:val="32"/>
                                          </w:rPr>
                                          <m:t>U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" name="Text Box 13"/>
                              <wps:cNvSpPr txBox="1"/>
                              <wps:spPr>
                                <a:xfrm>
                                  <a:off x="630018" y="1310105"/>
                                  <a:ext cx="1143000" cy="914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81AFB" w:rsidRPr="0073312E" w:rsidRDefault="00EF42E6" w:rsidP="00281AFB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rFonts w:ascii="Cambria Math" w:hAnsi="Cambria Math"/>
                                        <w:oMath/>
                                      </w:rPr>
                                    </w:pPr>
                                    <m:oMathPara>
                                      <m:oMath>
                                        <m:d>
                                          <m:dPr>
                                            <m:begChr m:val="{"/>
                                            <m:endChr m:val="}"/>
                                            <m:ctrlPr>
                                              <w:rPr>
                                                <w:rFonts w:ascii="Cambria Math" w:hAnsi="Cambria Math"/>
                                                <w:b/>
                                                <w:i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12,17</m:t>
                                            </m:r>
                                          </m:e>
                                        </m:d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Text Box 13"/>
                              <wps:cNvSpPr txBox="1"/>
                              <wps:spPr>
                                <a:xfrm>
                                  <a:off x="1087105" y="389910"/>
                                  <a:ext cx="457138" cy="3656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81AFB" w:rsidRDefault="00281AFB" w:rsidP="00281AFB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32"/>
                                            <w:szCs w:val="32"/>
                                          </w:rPr>
                                          <m:t>A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" name="Text Box 13"/>
                              <wps:cNvSpPr txBox="1"/>
                              <wps:spPr>
                                <a:xfrm>
                                  <a:off x="1886945" y="887660"/>
                                  <a:ext cx="1143000" cy="18067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81AFB" w:rsidRDefault="00281AFB" w:rsidP="00281AFB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28"/>
                                            <w:szCs w:val="28"/>
                                          </w:rPr>
                                          <m:t>A∩B</m:t>
                                        </m:r>
                                      </m:oMath>
                                    </m:oMathPara>
                                  </w:p>
                                  <w:p w:rsidR="00281AFB" w:rsidRPr="005B7900" w:rsidRDefault="00EF42E6" w:rsidP="00281AFB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rFonts w:ascii="Cambria Math" w:hAnsi="Cambria Math"/>
                                        <w:oMath/>
                                      </w:rPr>
                                    </w:pPr>
                                    <m:oMathPara>
                                      <m:oMath>
                                        <m:d>
                                          <m:dPr>
                                            <m:begChr m:val="{"/>
                                            <m:endChr m:val="}"/>
                                            <m:ctrlPr>
                                              <w:rPr>
                                                <w:rFonts w:ascii="Cambria Math" w:hAnsi="Cambria Math"/>
                                                <w:b/>
                                                <w:i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2,7</m:t>
                                            </m:r>
                                          </m:e>
                                        </m:d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Text Box 13"/>
                              <wps:cNvSpPr txBox="1"/>
                              <wps:spPr>
                                <a:xfrm>
                                  <a:off x="3434206" y="413730"/>
                                  <a:ext cx="457138" cy="3656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81AFB" w:rsidRDefault="00281AFB" w:rsidP="00281AFB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32"/>
                                            <w:szCs w:val="32"/>
                                          </w:rPr>
                                          <m:t>B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Text Box 13"/>
                              <wps:cNvSpPr txBox="1"/>
                              <wps:spPr>
                                <a:xfrm>
                                  <a:off x="2915510" y="1316900"/>
                                  <a:ext cx="1365839" cy="9135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81AFB" w:rsidRPr="005B7900" w:rsidRDefault="00EF42E6" w:rsidP="00281AFB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rFonts w:ascii="Cambria Math" w:hAnsi="Cambria Math"/>
                                        <w:oMath/>
                                      </w:rPr>
                                    </w:pPr>
                                    <m:oMathPara>
                                      <m:oMath>
                                        <m:d>
                                          <m:dPr>
                                            <m:begChr m:val="{"/>
                                            <m:endChr m:val="}"/>
                                            <m:ctrlPr>
                                              <w:rPr>
                                                <w:rFonts w:ascii="Cambria Math" w:hAnsi="Cambria Math"/>
                                                <w:b/>
                                                <w:i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1,3,4,5,6</m:t>
                                            </m:r>
                                          </m:e>
                                        </m:d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" o:spid="_x0000_s1050" style="width:288.4pt;height:180pt;mso-position-horizontal-relative:char;mso-position-vertical-relative:line" coordorigin="1734,2888" coordsize="45785,28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">
                      <o:lock v:ext="edit" aspectratio="t"/>
                      <v:rect id="Rectangle 7" o:spid="_x0000_s1051" style="position:absolute;left:1800;top:2888;width:45720;height:285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J5v8EA&#10;AADaAAAADwAAAGRycy9kb3ducmV2LnhtbESPzWrDMBCE74W8g9hAb7WcQn9wophgSEh9S1J8XqyN&#10;ZWKtjKXazttHhUKPw8x8w2zy2XZipMG3jhWskhQEce10y42C78v+5ROED8gaO8ek4E4e8u3iaYOZ&#10;dhOfaDyHRkQI+wwVmBD6TEpfG7LoE9cTR+/qBoshyqGResApwm0nX9P0XVpsOS4Y7KkwVN/OP1ZB&#10;ONnuy0zl26HSZVGVxfVS36RSz8t5twYRaA7/4b/2USv4gN8r8QbI7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Ceb/BAAAA2gAAAA8AAAAAAAAAAAAAAAAAmAIAAGRycy9kb3du&#10;cmV2LnhtbFBLBQYAAAAABAAEAPUAAACGAwAAAAA=&#10;" filled="f" strokecolor="#f79646 [3209]" strokeweight="2pt"/>
                      <v:oval id="Oval 8" o:spid="_x0000_s1052" style="position:absolute;left:19961;top:6370;width:22856;height:22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+dMEA&#10;AADaAAAADwAAAGRycy9kb3ducmV2LnhtbERPTYvCMBC9L/gfwgheFk1dqkg1yrJQ2IsHdRf0NjZj&#10;W2wmpYm29debg+Dx8b5Xm85U4k6NKy0rmE4iEMSZ1SXnCv4O6XgBwnlkjZVlUtCTg8168LHCRNuW&#10;d3Tf+1yEEHYJKii8rxMpXVaQQTexNXHgLrYx6ANscqkbbEO4qeRXFM2lwZJDQ4E1/RSUXfc3oyBu&#10;T/w5WxzT/pHmenv+j2W/i5UaDbvvJQhPnX+LX+5frSBsDVfCDZ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UvnTBAAAA2gAAAA8AAAAAAAAAAAAAAAAAmAIAAGRycy9kb3du&#10;cmV2LnhtbFBLBQYAAAAABAAEAPUAAACGAwAAAAA=&#10;" fillcolor="#6ff" stroked="f" strokeweight="2pt"/>
                      <v:oval id="Oval 9" o:spid="_x0000_s1053" style="position:absolute;left:6299;top:6370;width:22857;height:22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LGcsIA&#10;AADaAAAADwAAAGRycy9kb3ducmV2LnhtbESPT4vCMBTE7wt+h/CEva2pHsRWUxFFcEGQVS+9PZrX&#10;P9i81Cba7rffCMIeh5n5DbNaD6YRT+pcbVnBdBKBIM6trrlUcL3svxYgnEfW2FgmBb/kYJ2OPlaY&#10;aNvzDz3PvhQBwi5BBZX3bSKlyysy6Ca2JQ5eYTuDPsiulLrDPsBNI2dRNJcGaw4LFba0rSi/nR9G&#10;wbzeHJu+wCm1dIxP33G26++ZUp/jYbME4Wnw/+F3+6AVxPC6Em6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8sZywgAAANoAAAAPAAAAAAAAAAAAAAAAAJgCAABkcnMvZG93&#10;bnJldi54bWxQSwUGAAAAAAQABAD1AAAAhwMAAAAA&#10;" fillcolor="yellow" stroked="f" strokeweight="2pt">
                        <v:fill opacity="32896f"/>
                      </v:oval>
                      <v:shape id="Text Box 13" o:spid="_x0000_s1054" type="#_x0000_t202" style="position:absolute;left:1734;top:2987;width:4565;height:36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0otcUA&#10;AADbAAAADwAAAGRycy9kb3ducmV2LnhtbESPQWvDMAyF74P9B6PBLqN1OsZW0rplFAY55NJuDHYT&#10;sRqHxnJmu2n276dDoTeJ9/Tep/V28r0aKaYusIHFvABF3ATbcWvg6/NjtgSVMrLFPjAZ+KME2839&#10;3RpLGy68p/GQWyUhnEo04HIeSq1T48hjmoeBWLRjiB6zrLHVNuJFwn2vn4viVXvsWBocDrRz1JwO&#10;Z29g/K5e7H50OT7t6qqoTvXv209tzOPD9L4ClWnKN/P1urKCL/TyiwygN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7Si1xQAAANsAAAAPAAAAAAAAAAAAAAAAAJgCAABkcnMv&#10;ZG93bnJldi54bWxQSwUGAAAAAAQABAD1AAAAigMAAAAA&#10;" filled="f" stroked="f" strokeweight=".5pt">
                        <v:textbox>
                          <w:txbxContent>
                            <w:p w:rsidR="00281AFB" w:rsidRDefault="00281AFB" w:rsidP="00281AFB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32"/>
                                      <w:szCs w:val="32"/>
                                    </w:rPr>
                                    <m:t>U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3" o:spid="_x0000_s1055" type="#_x0000_t202" style="position:absolute;left:6300;top:13101;width:11430;height:91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GNLsIA&#10;AADbAAAADwAAAGRycy9kb3ducmV2LnhtbERPTWsCMRC9C/0PYQpepGaVYstqlCIIe9iLWgq9DZtx&#10;s7iZbJO4rv/eFARv83ifs9oMthU9+dA4VjCbZiCIK6cbrhV8H3dvnyBCRNbYOiYFNwqwWb+MVphr&#10;d+U99YdYixTCIUcFJsYulzJUhiyGqeuIE3dy3mJM0NdSe7ymcNvKeZYtpMWGU4PBjraGqvPhYhX0&#10;P8W73vcm+sm2LLLiXP59/JZKjV+HryWISEN8ih/uQqf5M/j/JR0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oY0uwgAAANsAAAAPAAAAAAAAAAAAAAAAAJgCAABkcnMvZG93&#10;bnJldi54bWxQSwUGAAAAAAQABAD1AAAAhwMAAAAA&#10;" filled="f" stroked="f" strokeweight=".5pt">
                        <v:textbox>
                          <w:txbxContent>
                            <w:p w:rsidR="00281AFB" w:rsidRPr="0073312E" w:rsidRDefault="008B7125" w:rsidP="00281AFB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="Cambria Math" w:hAnsi="Cambria Math"/>
                                  <w:oMath/>
                                </w:rPr>
                              </w:pPr>
                              <m:oMathPara>
                                <m:oMath>
                                  <m:d>
                                    <m:dPr>
                                      <m:begChr m:val="{"/>
                                      <m:endChr m:val="}"/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12,17</m:t>
                                      </m:r>
                                    </m:e>
                                  </m:d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3" o:spid="_x0000_s1056" type="#_x0000_t202" style="position:absolute;left:10871;top:3899;width:4571;height:3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MTWcIA&#10;AADbAAAADwAAAGRycy9kb3ducmV2LnhtbERPTWsCMRC9C/0PYQpepGaVYstqlCIIe9iLWgq9DZtx&#10;s7iZbJO4rv/eFARv83ifs9oMthU9+dA4VjCbZiCIK6cbrhV8H3dvnyBCRNbYOiYFNwqwWb+MVphr&#10;d+U99YdYixTCIUcFJsYulzJUhiyGqeuIE3dy3mJM0NdSe7ymcNvKeZYtpMWGU4PBjraGqvPhYhX0&#10;P8W73vcm+sm2LLLiXP59/JZKjV+HryWISEN8ih/uQqf5c/j/JR0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cxNZwgAAANsAAAAPAAAAAAAAAAAAAAAAAJgCAABkcnMvZG93&#10;bnJldi54bWxQSwUGAAAAAAQABAD1AAAAhwMAAAAA&#10;" filled="f" stroked="f" strokeweight=".5pt">
                        <v:textbox>
                          <w:txbxContent>
                            <w:p w:rsidR="00281AFB" w:rsidRDefault="00281AFB" w:rsidP="00281AFB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32"/>
                                      <w:szCs w:val="32"/>
                                    </w:rPr>
                                    <m:t>A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3" o:spid="_x0000_s1057" type="#_x0000_t202" style="position:absolute;left:18869;top:8876;width:11430;height:180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+2wsIA&#10;AADbAAAADwAAAGRycy9kb3ducmV2LnhtbERPS2sCMRC+F/wPYQQvRbM+aGVrlCIIe9iLthR6GzbT&#10;zeJmsk3iuv57Uyh4m4/vOZvdYFvRkw+NYwXzWQaCuHK64VrB58dhugYRIrLG1jEpuFGA3Xb0tMFc&#10;uysfqT/FWqQQDjkqMDF2uZShMmQxzFxHnLgf5y3GBH0ttcdrCretXGTZi7TYcGow2NHeUHU+XayC&#10;/qtY6WNvon/el0VWnMvf1+9Sqcl4eH8DEWmID/G/u9Bp/hL+fkkHyO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P7bCwgAAANsAAAAPAAAAAAAAAAAAAAAAAJgCAABkcnMvZG93&#10;bnJldi54bWxQSwUGAAAAAAQABAD1AAAAhwMAAAAA&#10;" filled="f" stroked="f" strokeweight=".5pt">
                        <v:textbox>
                          <w:txbxContent>
                            <w:p w:rsidR="00281AFB" w:rsidRDefault="00281AFB" w:rsidP="00281AFB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8"/>
                                      <w:szCs w:val="28"/>
                                    </w:rPr>
                                    <m:t>A∩B</m:t>
                                  </m:r>
                                </m:oMath>
                              </m:oMathPara>
                            </w:p>
                            <w:p w:rsidR="00281AFB" w:rsidRPr="005B7900" w:rsidRDefault="008B7125" w:rsidP="00281AFB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="Cambria Math" w:hAnsi="Cambria Math"/>
                                  <w:oMath/>
                                </w:rPr>
                              </w:pPr>
                              <m:oMathPara>
                                <m:oMath>
                                  <m:d>
                                    <m:dPr>
                                      <m:begChr m:val="{"/>
                                      <m:endChr m:val="}"/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2,7</m:t>
                                      </m:r>
                                    </m:e>
                                  </m:d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3" o:spid="_x0000_s1058" type="#_x0000_t202" style="position:absolute;left:34342;top:4137;width:4571;height:3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YutsIA&#10;AADbAAAADwAAAGRycy9kb3ducmV2LnhtbERPS2sCMRC+C/0PYQq9SM0qYstqFBGEPezFB0Jvw2bc&#10;LG4maxLX7b9vCoXe5uN7zmoz2Fb05EPjWMF0koEgrpxuuFZwPu3fP0GEiKyxdUwKvinAZv0yWmGu&#10;3ZMP1B9jLVIIhxwVmBi7XMpQGbIYJq4jTtzVeYsxQV9L7fGZwm0rZ1m2kBYbTg0GO9oZqm7Hh1XQ&#10;X4q5PvQm+vGuLLLiVt4/vkql3l6H7RJEpCH+i//chU7z5/D7Sz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1i62wgAAANsAAAAPAAAAAAAAAAAAAAAAAJgCAABkcnMvZG93&#10;bnJldi54bWxQSwUGAAAAAAQABAD1AAAAhwMAAAAA&#10;" filled="f" stroked="f" strokeweight=".5pt">
                        <v:textbox>
                          <w:txbxContent>
                            <w:p w:rsidR="00281AFB" w:rsidRDefault="00281AFB" w:rsidP="00281AFB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32"/>
                                      <w:szCs w:val="32"/>
                                    </w:rPr>
                                    <m:t>B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3" o:spid="_x0000_s1059" type="#_x0000_t202" style="position:absolute;left:29155;top:13169;width:13658;height:91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qLLcIA&#10;AADbAAAADwAAAGRycy9kb3ducmV2LnhtbERPTWsCMRC9F/wPYQQvRbOKtrI1ShGEPexFWwq9DZvp&#10;ZnEz2SZxXf+9KRS8zeN9zmY32Fb05EPjWMF8loEgrpxuuFbw+XGYrkGEiKyxdUwKbhRgtx09bTDX&#10;7spH6k+xFimEQ44KTIxdLmWoDFkMM9cRJ+7HeYsxQV9L7fGawm0rF1n2Ii02nBoMdrQ3VJ1PF6ug&#10;/yqW+tib6J/3ZZEV5/L39btUajIe3t9ARBriQ/zvLnSav4K/X9IB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mostwgAAANsAAAAPAAAAAAAAAAAAAAAAAJgCAABkcnMvZG93&#10;bnJldi54bWxQSwUGAAAAAAQABAD1AAAAhwMAAAAA&#10;" filled="f" stroked="f" strokeweight=".5pt">
                        <v:textbox>
                          <w:txbxContent>
                            <w:p w:rsidR="00281AFB" w:rsidRPr="005B7900" w:rsidRDefault="008B7125" w:rsidP="00281AFB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="Cambria Math" w:hAnsi="Cambria Math"/>
                                  <w:oMath/>
                                </w:rPr>
                              </w:pPr>
                              <m:oMathPara>
                                <m:oMath>
                                  <m:d>
                                    <m:dPr>
                                      <m:begChr m:val="{"/>
                                      <m:endChr m:val="}"/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1,3,4,5,6</m:t>
                                      </m:r>
                                    </m:e>
                                  </m:d>
                                </m:oMath>
                              </m:oMathPara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9A68B6" w:rsidRPr="00F169FE" w:rsidTr="00FB4FDA">
        <w:trPr>
          <w:trHeight w:val="360"/>
        </w:trPr>
        <w:tc>
          <w:tcPr>
            <w:tcW w:w="864" w:type="dxa"/>
          </w:tcPr>
          <w:p w:rsidR="009A68B6" w:rsidRPr="00F169FE" w:rsidRDefault="009A68B6" w:rsidP="007E3E10">
            <w:pPr>
              <w:numPr>
                <w:ilvl w:val="0"/>
                <w:numId w:val="12"/>
              </w:numPr>
              <w:jc w:val="both"/>
              <w:rPr>
                <w:b/>
              </w:rPr>
            </w:pPr>
          </w:p>
        </w:tc>
        <w:tc>
          <w:tcPr>
            <w:tcW w:w="9936" w:type="dxa"/>
            <w:gridSpan w:val="4"/>
          </w:tcPr>
          <w:p w:rsidR="009A68B6" w:rsidRPr="00F169FE" w:rsidRDefault="0018775B" w:rsidP="008E2D81">
            <w:pPr>
              <w:rPr>
                <w:b/>
              </w:rPr>
            </w:pPr>
            <w:r>
              <w:rPr>
                <w:rFonts w:eastAsiaTheme="minorEastAsia"/>
              </w:rPr>
              <w:t xml:space="preserve">Let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8,9,11,13</m:t>
                  </m:r>
                </m:e>
              </m:d>
            </m:oMath>
            <w:r>
              <w:rPr>
                <w:rFonts w:eastAsiaTheme="minorEastAsia"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7,8,9,10</m:t>
                  </m:r>
                </m:e>
              </m:d>
            </m:oMath>
            <w:r>
              <w:rPr>
                <w:rFonts w:eastAsiaTheme="minorEastAsia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Z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-5,5,7,9,11</m:t>
                  </m:r>
                </m:e>
              </m:d>
            </m:oMath>
            <w:r>
              <w:rPr>
                <w:rFonts w:eastAsiaTheme="minorEastAsia"/>
              </w:rPr>
              <w:t xml:space="preserve">. Find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X∩Y∩Z</m:t>
              </m:r>
            </m:oMath>
            <w:r w:rsidR="00695203">
              <w:rPr>
                <w:rFonts w:eastAsiaTheme="minorEastAsia"/>
              </w:rPr>
              <w:t>.</w:t>
            </w:r>
          </w:p>
        </w:tc>
      </w:tr>
      <w:tr w:rsidR="00C8157E" w:rsidRPr="00F169FE" w:rsidTr="00646785">
        <w:trPr>
          <w:trHeight w:val="360"/>
        </w:trPr>
        <w:tc>
          <w:tcPr>
            <w:tcW w:w="864" w:type="dxa"/>
          </w:tcPr>
          <w:p w:rsidR="00C8157E" w:rsidRPr="00F169FE" w:rsidRDefault="00C8157E" w:rsidP="00281AFB">
            <w:pPr>
              <w:ind w:left="360"/>
              <w:jc w:val="both"/>
              <w:rPr>
                <w:b/>
              </w:rPr>
            </w:pPr>
          </w:p>
        </w:tc>
        <w:tc>
          <w:tcPr>
            <w:tcW w:w="2484" w:type="dxa"/>
          </w:tcPr>
          <w:p w:rsidR="00C8157E" w:rsidRPr="009F2125" w:rsidRDefault="00C8157E" w:rsidP="001A5CA3">
            <w:pPr>
              <w:jc w:val="center"/>
              <w:rPr>
                <w:noProof/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X∩Y=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8,9</m:t>
                    </m:r>
                  </m:e>
                </m:d>
              </m:oMath>
            </m:oMathPara>
          </w:p>
        </w:tc>
        <w:tc>
          <w:tcPr>
            <w:tcW w:w="2484" w:type="dxa"/>
          </w:tcPr>
          <w:p w:rsidR="00C8157E" w:rsidRPr="009F2125" w:rsidRDefault="00C8157E" w:rsidP="001A5CA3">
            <w:pPr>
              <w:jc w:val="center"/>
              <w:rPr>
                <w:noProof/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X∩Z=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9,11</m:t>
                    </m:r>
                  </m:e>
                </m:d>
              </m:oMath>
            </m:oMathPara>
          </w:p>
        </w:tc>
        <w:tc>
          <w:tcPr>
            <w:tcW w:w="2484" w:type="dxa"/>
          </w:tcPr>
          <w:p w:rsidR="00C8157E" w:rsidRPr="009F2125" w:rsidRDefault="00C8157E" w:rsidP="007A0690">
            <w:pPr>
              <w:jc w:val="center"/>
              <w:rPr>
                <w:noProof/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Y∩Z=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7,9</m:t>
                    </m:r>
                  </m:e>
                </m:d>
              </m:oMath>
            </m:oMathPara>
          </w:p>
        </w:tc>
        <w:tc>
          <w:tcPr>
            <w:tcW w:w="2484" w:type="dxa"/>
          </w:tcPr>
          <w:p w:rsidR="00C8157E" w:rsidRPr="009F2125" w:rsidRDefault="00C8157E" w:rsidP="007A0690">
            <w:pPr>
              <w:jc w:val="center"/>
              <w:rPr>
                <w:noProof/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X∩Y∩Z=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dPr>
                  <m:e/>
                </m:d>
              </m:oMath>
            </m:oMathPara>
          </w:p>
        </w:tc>
      </w:tr>
      <w:tr w:rsidR="00281AFB" w:rsidRPr="00F169FE" w:rsidTr="00FB4FDA">
        <w:trPr>
          <w:trHeight w:val="6048"/>
        </w:trPr>
        <w:tc>
          <w:tcPr>
            <w:tcW w:w="864" w:type="dxa"/>
          </w:tcPr>
          <w:p w:rsidR="00281AFB" w:rsidRPr="00F169FE" w:rsidRDefault="00281AFB" w:rsidP="00281AFB">
            <w:pPr>
              <w:ind w:left="360"/>
              <w:jc w:val="both"/>
              <w:rPr>
                <w:b/>
              </w:rPr>
            </w:pPr>
          </w:p>
        </w:tc>
        <w:tc>
          <w:tcPr>
            <w:tcW w:w="9936" w:type="dxa"/>
            <w:gridSpan w:val="4"/>
          </w:tcPr>
          <w:p w:rsidR="00281AFB" w:rsidRDefault="001A0ECB" w:rsidP="00446EC0">
            <w:pPr>
              <w:jc w:val="center"/>
              <w:rPr>
                <w:rFonts w:eastAsiaTheme="minorEastAsia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3656965" cy="3656965"/>
                      <wp:effectExtent l="0" t="0" r="19685" b="19685"/>
                      <wp:docPr id="102" name="Group 10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56965" cy="3656965"/>
                                <a:chOff x="180000" y="180000"/>
                                <a:chExt cx="3656965" cy="3656965"/>
                              </a:xfrm>
                            </wpg:grpSpPr>
                            <wps:wsp>
                              <wps:cNvPr id="103" name="Oval 103"/>
                              <wps:cNvSpPr/>
                              <wps:spPr>
                                <a:xfrm>
                                  <a:off x="1084693" y="1548528"/>
                                  <a:ext cx="1827530" cy="182753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6">
                                    <a:lumMod val="75000"/>
                                    <a:alpha val="50196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" name="Oval 104"/>
                              <wps:cNvSpPr/>
                              <wps:spPr>
                                <a:xfrm>
                                  <a:off x="637220" y="633683"/>
                                  <a:ext cx="1828165" cy="182753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00">
                                    <a:alpha val="50196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05" name="Group 105"/>
                              <wpg:cNvGrpSpPr/>
                              <wpg:grpSpPr>
                                <a:xfrm>
                                  <a:off x="180000" y="180000"/>
                                  <a:ext cx="3656965" cy="3656965"/>
                                  <a:chOff x="0" y="0"/>
                                  <a:chExt cx="3657405" cy="3657600"/>
                                </a:xfrm>
                              </wpg:grpSpPr>
                              <wps:wsp>
                                <wps:cNvPr id="106" name="Rectangle 106"/>
                                <wps:cNvSpPr/>
                                <wps:spPr>
                                  <a:xfrm>
                                    <a:off x="0" y="0"/>
                                    <a:ext cx="3657405" cy="3657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7" name="Oval 107"/>
                                <wps:cNvSpPr/>
                                <wps:spPr>
                                  <a:xfrm>
                                    <a:off x="1371624" y="456738"/>
                                    <a:ext cx="1828450" cy="182843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2">
                                      <a:lumMod val="60000"/>
                                      <a:lumOff val="40000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8" name="Oval 108"/>
                                <wps:cNvSpPr/>
                                <wps:spPr>
                                  <a:xfrm>
                                    <a:off x="457275" y="456700"/>
                                    <a:ext cx="1828450" cy="182843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00">
                                      <a:alpha val="50196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9" name="Text Box 13"/>
                                <wps:cNvSpPr txBox="1"/>
                                <wps:spPr>
                                  <a:xfrm>
                                    <a:off x="2" y="4"/>
                                    <a:ext cx="365233" cy="36576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1A0ECB" w:rsidRDefault="001A0ECB" w:rsidP="001A0ECB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Calibri" w:hAnsi="Cambria Math"/>
                                            </w:rPr>
                                            <m:t>U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0" name="Text Box 13"/>
                                <wps:cNvSpPr txBox="1"/>
                                <wps:spPr>
                                  <a:xfrm>
                                    <a:off x="457280" y="905580"/>
                                    <a:ext cx="914351" cy="914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1A0ECB" w:rsidRDefault="00EF42E6" w:rsidP="001A0ECB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d>
                                            <m:dPr>
                                              <m:begChr m:val="{"/>
                                              <m:endChr m:val="}"/>
                                              <m:ctrlPr>
                                                <w:rPr>
                                                  <w:rFonts w:ascii="Cambria Math" w:hAnsi="Cambria Math"/>
                                                  <w:b/>
                                                  <w:bCs/>
                                                  <w:i/>
                                                  <w:iCs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11,13</m:t>
                                              </m:r>
                                            </m:e>
                                          </m:d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1" name="Text Box 13"/>
                                <wps:cNvSpPr txBox="1"/>
                                <wps:spPr>
                                  <a:xfrm>
                                    <a:off x="1005535" y="174303"/>
                                    <a:ext cx="365691" cy="2743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1A0ECB" w:rsidRDefault="001A0ECB" w:rsidP="001A0ECB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Calibri" w:hAnsi="Cambria Math"/>
                                            </w:rPr>
                                            <m:t>X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2" name="Text Box 112"/>
                                <wps:cNvSpPr txBox="1"/>
                                <wps:spPr>
                                  <a:xfrm>
                                    <a:off x="2293046" y="179394"/>
                                    <a:ext cx="365691" cy="2743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1A0ECB" w:rsidRDefault="001A0ECB" w:rsidP="001A0ECB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Calibri" w:hAnsi="Cambria Math"/>
                                            </w:rPr>
                                            <m:t>Y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3" name="Text Box 13"/>
                                <wps:cNvSpPr txBox="1"/>
                                <wps:spPr>
                                  <a:xfrm>
                                    <a:off x="2285729" y="909240"/>
                                    <a:ext cx="914400" cy="914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1A0ECB" w:rsidRDefault="00EF42E6" w:rsidP="001A0ECB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d>
                                            <m:dPr>
                                              <m:begChr m:val="{"/>
                                              <m:endChr m:val="}"/>
                                              <m:ctrlPr>
                                                <w:rPr>
                                                  <w:rFonts w:ascii="Cambria Math" w:hAnsi="Cambria Math"/>
                                                  <w:b/>
                                                  <w:bCs/>
                                                  <w:i/>
                                                  <w:iCs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Times New Roman" w:hAnsi="Cambria Math"/>
                                                </w:rPr>
                                                <m:t>10</m:t>
                                              </m:r>
                                            </m:e>
                                          </m:d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4" name="Oval 114"/>
                                <wps:cNvSpPr/>
                                <wps:spPr>
                                  <a:xfrm>
                                    <a:off x="908045" y="1368624"/>
                                    <a:ext cx="1828165" cy="182816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6">
                                      <a:lumMod val="75000"/>
                                      <a:alpha val="50196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5" name="Text Box 29"/>
                                <wps:cNvSpPr txBox="1"/>
                                <wps:spPr>
                                  <a:xfrm>
                                    <a:off x="1371329" y="817517"/>
                                    <a:ext cx="914400" cy="548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1A0ECB" w:rsidRDefault="001A0ECB" w:rsidP="001A0ECB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Calibri" w:hAnsi="Cambria Math"/>
                                            </w:rPr>
                                            <m:t>X∩Y</m:t>
                                          </m:r>
                                        </m:oMath>
                                      </m:oMathPara>
                                    </w:p>
                                    <w:p w:rsidR="001A0ECB" w:rsidRDefault="00EF42E6" w:rsidP="001A0ECB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d>
                                            <m:dPr>
                                              <m:begChr m:val="{"/>
                                              <m:endChr m:val="}"/>
                                              <m:ctrlPr>
                                                <w:rPr>
                                                  <w:rFonts w:ascii="Cambria Math" w:hAnsi="Cambria Math"/>
                                                  <w:b/>
                                                  <w:bCs/>
                                                  <w:i/>
                                                  <w:iCs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Times New Roman" w:hAnsi="Cambria Math"/>
                                                </w:rPr>
                                                <m:t>8</m:t>
                                              </m:r>
                                            </m:e>
                                          </m:d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6" name="Text Box 29"/>
                                <wps:cNvSpPr txBox="1"/>
                                <wps:spPr>
                                  <a:xfrm>
                                    <a:off x="724539" y="1731791"/>
                                    <a:ext cx="1097280" cy="548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1A0ECB" w:rsidRDefault="001A0ECB" w:rsidP="001A0ECB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Calibri" w:hAnsi="Cambria Math"/>
                                            </w:rPr>
                                            <m:t>X∩Z</m:t>
                                          </m:r>
                                        </m:oMath>
                                      </m:oMathPara>
                                    </w:p>
                                    <w:p w:rsidR="001A0ECB" w:rsidRDefault="00EF42E6" w:rsidP="001A0ECB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d>
                                            <m:dPr>
                                              <m:begChr m:val="{"/>
                                              <m:endChr m:val="}"/>
                                              <m:ctrlPr>
                                                <w:rPr>
                                                  <w:rFonts w:ascii="Cambria Math" w:hAnsi="Cambria Math"/>
                                                  <w:b/>
                                                  <w:bCs/>
                                                  <w:i/>
                                                  <w:iCs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11</m:t>
                                              </m:r>
                                            </m:e>
                                          </m:d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7" name="Text Box 29"/>
                                <wps:cNvSpPr txBox="1"/>
                                <wps:spPr>
                                  <a:xfrm>
                                    <a:off x="1821810" y="1731912"/>
                                    <a:ext cx="1097280" cy="548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1A0ECB" w:rsidRDefault="001A0ECB" w:rsidP="001A0ECB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Calibri" w:hAnsi="Cambria Math"/>
                                            </w:rPr>
                                            <m:t>Y∩Z</m:t>
                                          </m:r>
                                        </m:oMath>
                                      </m:oMathPara>
                                    </w:p>
                                    <w:p w:rsidR="001A0ECB" w:rsidRDefault="00EF42E6" w:rsidP="001A0ECB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d>
                                            <m:dPr>
                                              <m:begChr m:val="{"/>
                                              <m:endChr m:val="}"/>
                                              <m:ctrlPr>
                                                <w:rPr>
                                                  <w:rFonts w:ascii="Cambria Math" w:hAnsi="Cambria Math"/>
                                                  <w:b/>
                                                  <w:bCs/>
                                                  <w:i/>
                                                  <w:iCs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7</m:t>
                                              </m:r>
                                            </m:e>
                                          </m:d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8" name="Text Box 13"/>
                                <wps:cNvSpPr txBox="1"/>
                                <wps:spPr>
                                  <a:xfrm>
                                    <a:off x="1634119" y="3200283"/>
                                    <a:ext cx="365125" cy="2743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1A0ECB" w:rsidRDefault="001A0ECB" w:rsidP="001A0ECB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Calibri" w:hAnsi="Cambria Math"/>
                                            </w:rPr>
                                            <m:t>Z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9" name="Text Box 13"/>
                                <wps:cNvSpPr txBox="1"/>
                                <wps:spPr>
                                  <a:xfrm>
                                    <a:off x="1363919" y="2280219"/>
                                    <a:ext cx="913765" cy="9162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1A0ECB" w:rsidRDefault="00EF42E6" w:rsidP="001A0ECB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d>
                                            <m:dPr>
                                              <m:begChr m:val="{"/>
                                              <m:endChr m:val="}"/>
                                              <m:ctrlPr>
                                                <w:rPr>
                                                  <w:rFonts w:ascii="Cambria Math" w:hAnsi="Cambria Math"/>
                                                  <w:b/>
                                                  <w:bCs/>
                                                  <w:i/>
                                                  <w:iCs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-5,5</m:t>
                                              </m:r>
                                            </m:e>
                                          </m:d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20" name="Text Box 29"/>
                              <wps:cNvSpPr txBox="1"/>
                              <wps:spPr>
                                <a:xfrm>
                                  <a:off x="1445530" y="1555844"/>
                                  <a:ext cx="1096645" cy="5480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1A0ECB" w:rsidRDefault="001A0ECB" w:rsidP="001A0ECB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</w:rPr>
                                          <m:t>X∩Y∩Z</m:t>
                                        </m:r>
                                      </m:oMath>
                                    </m:oMathPara>
                                  </w:p>
                                  <w:p w:rsidR="001A0ECB" w:rsidRDefault="00EF42E6" w:rsidP="001A0ECB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d>
                                          <m:dPr>
                                            <m:begChr m:val="{"/>
                                            <m:endChr m:val="}"/>
                                            <m:ctrlPr>
                                              <w:rPr>
                                                <w:rFonts w:ascii="Cambria Math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9</m:t>
                                            </m:r>
                                          </m:e>
                                        </m:d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02" o:spid="_x0000_s1060" style="width:287.95pt;height:287.95pt;mso-position-horizontal-relative:char;mso-position-vertical-relative:line" coordorigin="1800,1800" coordsize="36569,365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">
                      <v:oval id="Oval 103" o:spid="_x0000_s1061" style="position:absolute;left:10846;top:15485;width:18276;height:182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RTfMYA&#10;AADcAAAADwAAAGRycy9kb3ducmV2LnhtbESPQWsCMRCF7wX/Qxihl1ITK4hsjYssWErBQ1UEb8Nm&#10;urt1M1mTuG7/fVMoeJvhvXnfm2U+2Fb05EPjWMN0okAQl840XGk47DfPCxAhIhtsHZOGHwqQr0YP&#10;S8yMu/En9btYiRTCIUMNdYxdJmUoa7IYJq4jTtqX8xZjWn0ljcdbCretfFFqLi02nAg1dlTUVJ53&#10;V5u4G6vwcFLfx4/rU1/s59u3izdaP46H9SuISEO8m/+v302qr2bw90ya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fRTfMYAAADcAAAADwAAAAAAAAAAAAAAAACYAgAAZHJz&#10;L2Rvd25yZXYueG1sUEsFBgAAAAAEAAQA9QAAAIsDAAAAAA==&#10;" fillcolor="#e36c0a [2409]" stroked="f" strokeweight="2pt">
                        <v:fill opacity="32896f"/>
                      </v:oval>
                      <v:oval id="Oval 104" o:spid="_x0000_s1062" style="position:absolute;left:6372;top:6336;width:18281;height:182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jVfMAA&#10;AADcAAAADwAAAGRycy9kb3ducmV2LnhtbERPTYvCMBC9C/6HMMLeNFUW0WoUUYRdEMTqxdvQjG2x&#10;mdQm2vrvjSB4m8f7nPmyNaV4UO0KywqGgwgEcWp1wZmC03Hbn4BwHlljaZkUPMnBctHtzDHWtuED&#10;PRKfiRDCLkYFufdVLKVLczLoBrYiDtzF1gZ9gHUmdY1NCDelHEXRWBosODTkWNE6p/Sa3I2CcbHa&#10;lc0Fh1TRbrr/n543ze2s1E+vXc1AeGr9V/xx/+kwP/qF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XjVfMAAAADcAAAADwAAAAAAAAAAAAAAAACYAgAAZHJzL2Rvd25y&#10;ZXYueG1sUEsFBgAAAAAEAAQA9QAAAIUDAAAAAA==&#10;" fillcolor="yellow" stroked="f" strokeweight="2pt">
                        <v:fill opacity="32896f"/>
                      </v:oval>
                      <v:group id="Group 105" o:spid="_x0000_s1063" style="position:absolute;left:1800;top:1800;width:36569;height:36569" coordsize="36574,365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      <v:rect id="Rectangle 106" o:spid="_x0000_s1064" style="position:absolute;width:36574;height:36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h/ZMAA&#10;AADcAAAADwAAAGRycy9kb3ducmV2LnhtbERPTWuDQBC9F/oflin0VtcUKsFkDUFoab2ZBM+DO3FF&#10;d1bcbbT/vlso5DaP9zn7w2pHcaPZ944VbJIUBHHrdM+dgsv5/WULwgdkjaNjUvBDHg7F48Mec+0W&#10;rul2Cp2IIexzVGBCmHIpfWvIok/cRBy5q5sthgjnTuoZlxhuR/mappm02HNsMDhRaagdTt9WQajt&#10;+GWW6u2j0VXZVOX13A5Sqeen9bgDEWgNd/G/+1PH+WkGf8/EC2Tx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ah/ZMAAAADcAAAADwAAAAAAAAAAAAAAAACYAgAAZHJzL2Rvd25y&#10;ZXYueG1sUEsFBgAAAAAEAAQA9QAAAIUDAAAAAA==&#10;" filled="f" strokecolor="#f79646 [3209]" strokeweight="2pt"/>
                        <v:oval id="Oval 107" o:spid="_x0000_s1065" style="position:absolute;left:13716;top:4567;width:18284;height:182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FJxsEA&#10;AADcAAAADwAAAGRycy9kb3ducmV2LnhtbERPTYvCMBC9L/gfwgje1lTBXa1GUUH0tqiFXodmbKvN&#10;pDbR1n+/WVjwNo/3OYtVZyrxpMaVlhWMhhEI4szqknMFyXn3OQXhPLLGyjIpeJGD1bL3scBY25aP&#10;9Dz5XIQQdjEqKLyvYyldVpBBN7Q1ceAutjHoA2xyqRtsQ7ip5DiKvqTBkkNDgTVtC8pup4dRkG13&#10;R+knh9k63dz3P0nL6fWVKjXod+s5CE+df4v/3Qcd5kff8PdMuEA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RScbBAAAA3AAAAA8AAAAAAAAAAAAAAAAAmAIAAGRycy9kb3du&#10;cmV2LnhtbFBLBQYAAAAABAAEAPUAAACGAwAAAAA=&#10;" fillcolor="#d99594 [1941]" stroked="f" strokeweight="2pt"/>
                        <v:oval id="Oval 108" o:spid="_x0000_s1066" style="position:absolute;left:4572;top:4567;width:18285;height:182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XfecMA&#10;AADcAAAADwAAAGRycy9kb3ducmV2LnhtbESPQYvCQAyF7wv+hyGCt3WqB9HqKOKyoCCI7l68hU5s&#10;i51M7Yy2/ntzELwlvJf3vixWnavUg5pQejYwGiagiDNvS84N/P/9fk9BhYhssfJMBp4UYLXsfS0w&#10;tb7lIz1OMVcSwiFFA0WMdap1yApyGIa+Jhbt4huHUdYm17bBVsJdpcdJMtEOS5aGAmvaFJRdT3dn&#10;YFKu91V7wRHVtJ8ddrPzT3s7GzPod+s5qEhd/Jjf11sr+InQyjMygV6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XfecMAAADcAAAADwAAAAAAAAAAAAAAAACYAgAAZHJzL2Rv&#10;d25yZXYueG1sUEsFBgAAAAAEAAQA9QAAAIgDAAAAAA==&#10;" fillcolor="yellow" stroked="f" strokeweight="2pt">
                          <v:fill opacity="32896f"/>
                        </v:oval>
                        <v:shape id="Text Box 13" o:spid="_x0000_s1067" type="#_x0000_t202" style="position:absolute;width:3652;height:3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qXdcMA&#10;AADcAAAADwAAAGRycy9kb3ducmV2LnhtbERPTWsCMRC9F/ofwhS8FE0qpdXVKEUQ9rAXbSl4Gzbj&#10;ZnEz2Sbpuv77plDobR7vc9bb0XVioBBbzxqeZgoEce1Ny42Gj/f9dAEiJmSDnWfScKMI28393RoL&#10;4698oOGYGpFDOBaowabUF1LG2pLDOPM9cebOPjhMGYZGmoDXHO46OVfqRTpsOTdY7Glnqb4cv52G&#10;4bN8NofBpvC4q0pVXqqv11Ol9eRhfFuBSDSmf/GfuzR5vlrC7zP5Ar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qXdcMAAADcAAAADwAAAAAAAAAAAAAAAACYAgAAZHJzL2Rv&#10;d25yZXYueG1sUEsFBgAAAAAEAAQA9QAAAIgDAAAAAA==&#10;" filled="f" stroked="f" strokeweight=".5pt">
                          <v:textbox>
                            <w:txbxContent>
                              <w:p w:rsidR="001A0ECB" w:rsidRDefault="001A0ECB" w:rsidP="001A0ECB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U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13" o:spid="_x0000_s1068" type="#_x0000_t202" style="position:absolute;left:4572;top:9055;width:9144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moNcYA&#10;AADcAAAADwAAAGRycy9kb3ducmV2LnhtbESPQWvDMAyF74P+B6PBLqN1OsY6srplFAY55NKuFHYT&#10;sRqHxnJqe2n276fDYDeJ9/Tep/V28r0aKaYusIHlogBF3ATbcWvg+PkxfwWVMrLFPjAZ+KEE283s&#10;bo2lDTfe03jIrZIQTiUacDkPpdapceQxLcJALNo5RI9Z1thqG/Em4b7XT0Xxoj12LA0OB9o5ai6H&#10;b29gPFXPdj+6HB93dVVUl/q6+qqNebif3t9AZZryv/nvurKCvxR8eUYm0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UmoNcYAAADcAAAADwAAAAAAAAAAAAAAAACYAgAAZHJz&#10;L2Rvd25yZXYueG1sUEsFBgAAAAAEAAQA9QAAAIsDAAAAAA==&#10;" filled="f" stroked="f" strokeweight=".5pt">
                          <v:textbox>
                            <w:txbxContent>
                              <w:p w:rsidR="001A0ECB" w:rsidRDefault="001A0ECB" w:rsidP="001A0ECB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d>
                                      <m:dPr>
                                        <m:begChr m:val="{"/>
                                        <m:endChr m:val="}"/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bCs/>
                                            <w:i/>
                                            <w:iCs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11,13</m:t>
                                        </m:r>
                                      </m:e>
                                    </m:d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13" o:spid="_x0000_s1069" type="#_x0000_t202" style="position:absolute;left:10055;top:1743;width:3657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UNrsMA&#10;AADcAAAADwAAAGRycy9kb3ducmV2LnhtbERPTWvCQBC9F/wPywheim4ipUp0FREKOeSiLQVvQ3bM&#10;BrOzcXcb03/fLRR6m8f7nO1+tJ0YyIfWsYJ8kYEgrp1uuVHw8f42X4MIEVlj55gUfFOA/W7ytMVC&#10;uwefaDjHRqQQDgUqMDH2hZShNmQxLFxPnLir8xZjgr6R2uMjhdtOLrPsVVpsOTUY7OloqL6dv6yC&#10;4bN80afBRP98rMqsvFX31aVSajYdDxsQkcb4L/5zlzrNz3P4fSZd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UNrsMAAADcAAAADwAAAAAAAAAAAAAAAACYAgAAZHJzL2Rv&#10;d25yZXYueG1sUEsFBgAAAAAEAAQA9QAAAIgDAAAAAA==&#10;" filled="f" stroked="f" strokeweight=".5pt">
                          <v:textbox>
                            <w:txbxContent>
                              <w:p w:rsidR="001A0ECB" w:rsidRDefault="001A0ECB" w:rsidP="001A0ECB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X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112" o:spid="_x0000_s1070" type="#_x0000_t202" style="position:absolute;left:22930;top:1793;width:3657;height:2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eT2cMA&#10;AADcAAAADwAAAGRycy9kb3ducmV2LnhtbERPTWsCMRC9C/6HMAUvUrNKqbI1igjCHvaiFcHbsJlu&#10;FjeTNYnr9t83hUJv83ifs94OthU9+dA4VjCfZSCIK6cbrhWcPw+vKxAhImtsHZOCbwqw3YxHa8y1&#10;e/KR+lOsRQrhkKMCE2OXSxkqQxbDzHXEifty3mJM0NdSe3ymcNvKRZa9S4sNpwaDHe0NVbfTwyro&#10;L8WbPvYm+um+LLLiVt6X11Kpycuw+wARaYj/4j93odP8+QJ+n0kXy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eT2cMAAADcAAAADwAAAAAAAAAAAAAAAACYAgAAZHJzL2Rv&#10;d25yZXYueG1sUEsFBgAAAAAEAAQA9QAAAIgDAAAAAA==&#10;" filled="f" stroked="f" strokeweight=".5pt">
                          <v:textbox>
                            <w:txbxContent>
                              <w:p w:rsidR="001A0ECB" w:rsidRDefault="001A0ECB" w:rsidP="001A0ECB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Y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13" o:spid="_x0000_s1071" type="#_x0000_t202" style="position:absolute;left:22857;top:9092;width:9144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s2QsMA&#10;AADcAAAADwAAAGRycy9kb3ducmV2LnhtbERPS2sCMRC+F/wPYQpeSs1qi5WtUYog7GEvPhC8DZtx&#10;s7iZrEm6rv++KRR6m4/vOcv1YFvRkw+NYwXTSQaCuHK64VrB8bB9XYAIEVlj65gUPCjAejV6WmKu&#10;3Z131O9jLVIIhxwVmBi7XMpQGbIYJq4jTtzFeYsxQV9L7fGewm0rZ1k2lxYbTg0GO9oYqq77b6ug&#10;PxXveteb6F82ZZEV1/L2cS6VGj8PX58gIg3xX/znLnSaP32D32fSB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Zs2QsMAAADcAAAADwAAAAAAAAAAAAAAAACYAgAAZHJzL2Rv&#10;d25yZXYueG1sUEsFBgAAAAAEAAQA9QAAAIgDAAAAAA==&#10;" filled="f" stroked="f" strokeweight=".5pt">
                          <v:textbox>
                            <w:txbxContent>
                              <w:p w:rsidR="001A0ECB" w:rsidRDefault="001A0ECB" w:rsidP="001A0ECB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d>
                                      <m:dPr>
                                        <m:begChr m:val="{"/>
                                        <m:endChr m:val="}"/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bCs/>
                                            <w:i/>
                                            <w:iCs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</w:rPr>
                                          <m:t>10</m:t>
                                        </m:r>
                                      </m:e>
                                    </m:d>
                                  </m:oMath>
                                </m:oMathPara>
                              </w:p>
                            </w:txbxContent>
                          </v:textbox>
                        </v:shape>
                        <v:oval id="Oval 114" o:spid="_x0000_s1072" style="position:absolute;left:9080;top:13686;width:18282;height:182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Rd1cUA&#10;AADcAAAADwAAAGRycy9kb3ducmV2LnhtbESPQWsCMRCF7wX/Qxihl6KJpYisRhHBUoQeqiJ4Gzbj&#10;7upmsiZxXf99Uyh4m+G9ed+b2aKztWjJh8qxhtFQgSDOnam40LDfrQcTECEiG6wdk4YHBVjMey8z&#10;zIy78w+121iIFMIhQw1ljE0mZchLshiGriFO2sl5izGtvpDG4z2F21q+KzWWFitOhBIbWpWUX7Y3&#10;m7hrq3B/VOfD5vbWrnbj78+rN1q/9rvlFESkLj7N/9dfJtUffcDfM2kC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xF3VxQAAANwAAAAPAAAAAAAAAAAAAAAAAJgCAABkcnMv&#10;ZG93bnJldi54bWxQSwUGAAAAAAQABAD1AAAAigMAAAAA&#10;" fillcolor="#e36c0a [2409]" stroked="f" strokeweight="2pt">
                          <v:fill opacity="32896f"/>
                        </v:oval>
                        <v:shape id="Text Box 29" o:spid="_x0000_s1073" type="#_x0000_t202" style="position:absolute;left:13713;top:8175;width:9144;height:54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4LrcMA&#10;AADcAAAADwAAAGRycy9kb3ducmV2LnhtbERPS2sCMRC+F/wPYQpeSs0qrZWtUYog7GEvPhC8DZtx&#10;s7iZrEm6rv++KRR6m4/vOcv1YFvRkw+NYwXTSQaCuHK64VrB8bB9XYAIEVlj65gUPCjAejV6WmKu&#10;3Z131O9jLVIIhxwVmBi7XMpQGbIYJq4jTtzFeYsxQV9L7fGewm0rZ1k2lxYbTg0GO9oYqq77b6ug&#10;PxVveteb6F82ZZEV1/L2cS6VGj8PX58gIg3xX/znLnSaP32H32fSB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4LrcMAAADcAAAADwAAAAAAAAAAAAAAAACYAgAAZHJzL2Rv&#10;d25yZXYueG1sUEsFBgAAAAAEAAQA9QAAAIgDAAAAAA==&#10;" filled="f" stroked="f" strokeweight=".5pt">
                          <v:textbox>
                            <w:txbxContent>
                              <w:p w:rsidR="001A0ECB" w:rsidRDefault="001A0ECB" w:rsidP="001A0ECB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X∩Y</m:t>
                                    </m:r>
                                  </m:oMath>
                                </m:oMathPara>
                              </w:p>
                              <w:p w:rsidR="001A0ECB" w:rsidRDefault="001A0ECB" w:rsidP="001A0ECB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d>
                                      <m:dPr>
                                        <m:begChr m:val="{"/>
                                        <m:endChr m:val="}"/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bCs/>
                                            <w:i/>
                                            <w:iCs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</w:rPr>
                                          <m:t>8</m:t>
                                        </m:r>
                                      </m:e>
                                    </m:d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29" o:spid="_x0000_s1074" type="#_x0000_t202" style="position:absolute;left:7245;top:17317;width:10973;height:54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yV2sMA&#10;AADcAAAADwAAAGRycy9kb3ducmV2LnhtbERPTWsCMRC9C/6HMIVeRLMW0bI1igiFPexFK0Jvw2bc&#10;LG4maxLX7b83hUJv83ifs94OthU9+dA4VjCfZSCIK6cbrhWcvj6n7yBCRNbYOiYFPxRguxmP1phr&#10;9+AD9cdYixTCIUcFJsYulzJUhiyGmeuIE3dx3mJM0NdSe3ykcNvKtyxbSosNpwaDHe0NVdfj3Sro&#10;z8VCH3oT/WRfFllxLW+r71Kp15dh9wEi0hD/xX/uQqf58yX8PpMu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eyV2sMAAADcAAAADwAAAAAAAAAAAAAAAACYAgAAZHJzL2Rv&#10;d25yZXYueG1sUEsFBgAAAAAEAAQA9QAAAIgDAAAAAA==&#10;" filled="f" stroked="f" strokeweight=".5pt">
                          <v:textbox>
                            <w:txbxContent>
                              <w:p w:rsidR="001A0ECB" w:rsidRDefault="001A0ECB" w:rsidP="001A0ECB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X∩Z</m:t>
                                    </m:r>
                                  </m:oMath>
                                </m:oMathPara>
                              </w:p>
                              <w:p w:rsidR="001A0ECB" w:rsidRDefault="001A0ECB" w:rsidP="001A0ECB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d>
                                      <m:dPr>
                                        <m:begChr m:val="{"/>
                                        <m:endChr m:val="}"/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bCs/>
                                            <w:i/>
                                            <w:iCs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11</m:t>
                                        </m:r>
                                      </m:e>
                                    </m:d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29" o:spid="_x0000_s1075" type="#_x0000_t202" style="position:absolute;left:18218;top:17319;width:10972;height:54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AwQcMA&#10;AADcAAAADwAAAGRycy9kb3ducmV2LnhtbERPyWrDMBC9F/oPYgq5lEZOCElxrYQSKPjgSxYCuQ3W&#10;1DK2Rq6kOu7fV4FCb/N46xS7yfZiJB9axwoW8wwEce10y42C8+nj5RVEiMgae8ek4IcC7LaPDwXm&#10;2t34QOMxNiKFcMhRgYlxyKUMtSGLYe4G4sR9Om8xJugbqT3eUrjt5TLL1tJiy6nB4EB7Q3V3/LYK&#10;xku50ofRRP+8r8qs7KqvzbVSavY0vb+BiDTFf/Gfu9Rp/mID92fSB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AwQcMAAADcAAAADwAAAAAAAAAAAAAAAACYAgAAZHJzL2Rv&#10;d25yZXYueG1sUEsFBgAAAAAEAAQA9QAAAIgDAAAAAA==&#10;" filled="f" stroked="f" strokeweight=".5pt">
                          <v:textbox>
                            <w:txbxContent>
                              <w:p w:rsidR="001A0ECB" w:rsidRDefault="001A0ECB" w:rsidP="001A0ECB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Y∩Z</m:t>
                                    </m:r>
                                  </m:oMath>
                                </m:oMathPara>
                              </w:p>
                              <w:p w:rsidR="001A0ECB" w:rsidRDefault="001A0ECB" w:rsidP="001A0ECB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d>
                                      <m:dPr>
                                        <m:begChr m:val="{"/>
                                        <m:endChr m:val="}"/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bCs/>
                                            <w:i/>
                                            <w:iCs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7</m:t>
                                        </m:r>
                                      </m:e>
                                    </m:d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13" o:spid="_x0000_s1076" type="#_x0000_t202" style="position:absolute;left:16341;top:32002;width:3651;height:2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+kM8YA&#10;AADcAAAADwAAAGRycy9kb3ducmV2LnhtbESPQWvDMAyF74P+B6PBLqN1OsY6srplFAY55NKuFHYT&#10;sRqHxnJqe2n276fDYDeJ9/Tep/V28r0aKaYusIHlogBF3ATbcWvg+PkxfwWVMrLFPjAZ+KEE283s&#10;bo2lDTfe03jIrZIQTiUacDkPpdapceQxLcJALNo5RI9Z1thqG/Em4b7XT0Xxoj12LA0OB9o5ai6H&#10;b29gPFXPdj+6HB93dVVUl/q6+qqNebif3t9AZZryv/nvurKCvxRaeUYm0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z+kM8YAAADcAAAADwAAAAAAAAAAAAAAAACYAgAAZHJz&#10;L2Rvd25yZXYueG1sUEsFBgAAAAAEAAQA9QAAAIsDAAAAAA==&#10;" filled="f" stroked="f" strokeweight=".5pt">
                          <v:textbox>
                            <w:txbxContent>
                              <w:p w:rsidR="001A0ECB" w:rsidRDefault="001A0ECB" w:rsidP="001A0ECB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Z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13" o:spid="_x0000_s1077" type="#_x0000_t202" style="position:absolute;left:13639;top:22802;width:9137;height:91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MBqMMA&#10;AADcAAAADwAAAGRycy9kb3ducmV2LnhtbERPS2sCMRC+F/wPYQpeSs0qpdatUYog7GEvPhC8DZtx&#10;s7iZrEm6rv++KRR6m4/vOcv1YFvRkw+NYwXTSQaCuHK64VrB8bB9/QARIrLG1jEpeFCA9Wr0tMRc&#10;uzvvqN/HWqQQDjkqMDF2uZShMmQxTFxHnLiL8xZjgr6W2uM9hdtWzrLsXVpsODUY7GhjqLruv62C&#10;/lS86V1von/ZlEVWXMvb/FwqNX4evj5BRBriv/jPXeg0f7qA32fSB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HMBqMMAAADcAAAADwAAAAAAAAAAAAAAAACYAgAAZHJzL2Rv&#10;d25yZXYueG1sUEsFBgAAAAAEAAQA9QAAAIgDAAAAAA==&#10;" filled="f" stroked="f" strokeweight=".5pt">
                          <v:textbox>
                            <w:txbxContent>
                              <w:p w:rsidR="001A0ECB" w:rsidRDefault="001A0ECB" w:rsidP="001A0ECB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d>
                                      <m:dPr>
                                        <m:begChr m:val="{"/>
                                        <m:endChr m:val="}"/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bCs/>
                                            <w:i/>
                                            <w:iCs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-5,5</m:t>
                                        </m:r>
                                      </m:e>
                                    </m:d>
                                  </m:oMath>
                                </m:oMathPara>
                              </w:p>
                            </w:txbxContent>
                          </v:textbox>
                        </v:shape>
                      </v:group>
                      <v:shape id="Text Box 29" o:spid="_x0000_s1078" type="#_x0000_t202" style="position:absolute;left:14455;top:15558;width:10966;height:54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ViiMYA&#10;AADcAAAADwAAAGRycy9kb3ducmV2LnhtbESPQWvDMAyF74P+B6PBLqN1VsY6srplFAY55NKuFHYT&#10;sRqHxnJqe2n276fDYDeJ9/Tep/V28r0aKaYusIGnRQGKuAm249bA8fNj/goqZWSLfWAy8EMJtpvZ&#10;3RpLG268p/GQWyUhnEo04HIeSq1T48hjWoSBWLRziB6zrLHVNuJNwn2vl0Xxoj12LA0OB9o5ai6H&#10;b29gPFXPdj+6HB93dVVUl/q6+qqNebif3t9AZZryv/nvurKCvxR8eUYm0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yViiMYAAADcAAAADwAAAAAAAAAAAAAAAACYAgAAZHJz&#10;L2Rvd25yZXYueG1sUEsFBgAAAAAEAAQA9QAAAIsDAAAAAA==&#10;" filled="f" stroked="f" strokeweight=".5pt">
                        <v:textbox>
                          <w:txbxContent>
                            <w:p w:rsidR="001A0ECB" w:rsidRDefault="001A0ECB" w:rsidP="001A0ECB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</w:rPr>
                                    <m:t>X∩Y∩Z</m:t>
                                  </m:r>
                                </m:oMath>
                              </m:oMathPara>
                            </w:p>
                            <w:p w:rsidR="001A0ECB" w:rsidRDefault="001A0ECB" w:rsidP="001A0ECB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d>
                                    <m:dPr>
                                      <m:begChr m:val="{"/>
                                      <m:endChr m:val="}"/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bCs/>
                                          <w:i/>
                                          <w:iCs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 w:hAnsi="Cambria Math"/>
                                        </w:rPr>
                                        <m:t>9</m:t>
                                      </m:r>
                                    </m:e>
                                  </m:d>
                                </m:oMath>
                              </m:oMathPara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B22228" w:rsidRPr="00C14D1E" w:rsidRDefault="00B22228" w:rsidP="006F10EB">
      <w:pPr>
        <w:tabs>
          <w:tab w:val="left" w:pos="9210"/>
        </w:tabs>
        <w:jc w:val="both"/>
      </w:pPr>
    </w:p>
    <w:sectPr w:rsidR="00B22228" w:rsidRPr="00C14D1E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2E6" w:rsidRDefault="00EF42E6" w:rsidP="00C14D1E">
      <w:pPr>
        <w:spacing w:after="0"/>
      </w:pPr>
      <w:r>
        <w:separator/>
      </w:r>
    </w:p>
  </w:endnote>
  <w:endnote w:type="continuationSeparator" w:id="0">
    <w:p w:rsidR="00EF42E6" w:rsidRDefault="00EF42E6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61B6E475" wp14:editId="406740FC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7210C4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BE5F9C">
      <w:t xml:space="preserve"> </w:t>
    </w:r>
    <w:r w:rsidR="00BE5F9C">
      <w:tab/>
    </w:r>
    <w:r w:rsidR="00BE5F9C">
      <w:tab/>
    </w:r>
    <w:r w:rsidR="00BE5F9C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2761">
          <w:rPr>
            <w:noProof/>
          </w:rPr>
          <w:t>5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2E6" w:rsidRDefault="00EF42E6" w:rsidP="00C14D1E">
      <w:pPr>
        <w:spacing w:after="0"/>
      </w:pPr>
      <w:r>
        <w:separator/>
      </w:r>
    </w:p>
  </w:footnote>
  <w:footnote w:type="continuationSeparator" w:id="0">
    <w:p w:rsidR="00EF42E6" w:rsidRDefault="00EF42E6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480F4F" w:rsidP="00C14D1E">
    <w:pPr>
      <w:pStyle w:val="Header"/>
      <w:tabs>
        <w:tab w:val="clear" w:pos="9360"/>
      </w:tabs>
      <w:rPr>
        <w:rFonts w:ascii="Calibri" w:hAnsi="Calibri"/>
      </w:rPr>
    </w:pPr>
    <w:r w:rsidRPr="00480F4F">
      <w:rPr>
        <w:rFonts w:ascii="Calibri" w:eastAsia="Calibri" w:hAnsi="Calibri" w:cs="Times New Roman"/>
        <w:b/>
        <w:sz w:val="40"/>
      </w:rPr>
      <w:t xml:space="preserve">Union and Intersection of Sets </w:t>
    </w:r>
    <w:r w:rsidR="00C14D1E" w:rsidRPr="00C14D1E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01693"/>
    <w:multiLevelType w:val="hybridMultilevel"/>
    <w:tmpl w:val="99F02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717D7"/>
    <w:multiLevelType w:val="hybridMultilevel"/>
    <w:tmpl w:val="702CC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076821"/>
    <w:multiLevelType w:val="hybridMultilevel"/>
    <w:tmpl w:val="DD906418"/>
    <w:lvl w:ilvl="0" w:tplc="0E7E35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C4481"/>
    <w:multiLevelType w:val="hybridMultilevel"/>
    <w:tmpl w:val="068C6A08"/>
    <w:lvl w:ilvl="0" w:tplc="0E7E35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B56BDE"/>
    <w:multiLevelType w:val="hybridMultilevel"/>
    <w:tmpl w:val="49CC6C20"/>
    <w:lvl w:ilvl="0" w:tplc="0E7E35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6B385B"/>
    <w:multiLevelType w:val="hybridMultilevel"/>
    <w:tmpl w:val="0AB62648"/>
    <w:lvl w:ilvl="0" w:tplc="0E7E35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E7278B"/>
    <w:multiLevelType w:val="hybridMultilevel"/>
    <w:tmpl w:val="068C6A08"/>
    <w:lvl w:ilvl="0" w:tplc="0E7E35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427C59"/>
    <w:multiLevelType w:val="hybridMultilevel"/>
    <w:tmpl w:val="4D08B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DE1389"/>
    <w:multiLevelType w:val="hybridMultilevel"/>
    <w:tmpl w:val="FAF40A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644797"/>
    <w:multiLevelType w:val="hybridMultilevel"/>
    <w:tmpl w:val="C8F63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7844CC"/>
    <w:multiLevelType w:val="hybridMultilevel"/>
    <w:tmpl w:val="6DDE7E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CC51F1"/>
    <w:multiLevelType w:val="hybridMultilevel"/>
    <w:tmpl w:val="BCB26A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0"/>
  </w:num>
  <w:num w:numId="5">
    <w:abstractNumId w:val="11"/>
  </w:num>
  <w:num w:numId="6">
    <w:abstractNumId w:val="10"/>
  </w:num>
  <w:num w:numId="7">
    <w:abstractNumId w:val="9"/>
  </w:num>
  <w:num w:numId="8">
    <w:abstractNumId w:val="8"/>
  </w:num>
  <w:num w:numId="9">
    <w:abstractNumId w:val="2"/>
  </w:num>
  <w:num w:numId="10">
    <w:abstractNumId w:val="5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026F9"/>
    <w:rsid w:val="000107D5"/>
    <w:rsid w:val="00023069"/>
    <w:rsid w:val="000637E3"/>
    <w:rsid w:val="000716BD"/>
    <w:rsid w:val="00073011"/>
    <w:rsid w:val="0007319F"/>
    <w:rsid w:val="000754C2"/>
    <w:rsid w:val="000823A6"/>
    <w:rsid w:val="00090AB1"/>
    <w:rsid w:val="000928B0"/>
    <w:rsid w:val="00092C05"/>
    <w:rsid w:val="00107A46"/>
    <w:rsid w:val="00130E2E"/>
    <w:rsid w:val="00130F6E"/>
    <w:rsid w:val="00132BE9"/>
    <w:rsid w:val="00133816"/>
    <w:rsid w:val="001515BF"/>
    <w:rsid w:val="00156E8C"/>
    <w:rsid w:val="00166E90"/>
    <w:rsid w:val="001857E5"/>
    <w:rsid w:val="0018775B"/>
    <w:rsid w:val="00187BC9"/>
    <w:rsid w:val="001A0ECB"/>
    <w:rsid w:val="001A1390"/>
    <w:rsid w:val="001A5CA3"/>
    <w:rsid w:val="001F3C70"/>
    <w:rsid w:val="002001EA"/>
    <w:rsid w:val="002009FD"/>
    <w:rsid w:val="00202A30"/>
    <w:rsid w:val="00203016"/>
    <w:rsid w:val="00222278"/>
    <w:rsid w:val="002421E2"/>
    <w:rsid w:val="00247EE5"/>
    <w:rsid w:val="00250CA0"/>
    <w:rsid w:val="002536D9"/>
    <w:rsid w:val="00281AFB"/>
    <w:rsid w:val="00293A1F"/>
    <w:rsid w:val="002C7E69"/>
    <w:rsid w:val="002D59EC"/>
    <w:rsid w:val="002E6DD8"/>
    <w:rsid w:val="002F2065"/>
    <w:rsid w:val="002F38B7"/>
    <w:rsid w:val="002F77B4"/>
    <w:rsid w:val="00335DDD"/>
    <w:rsid w:val="00343D3A"/>
    <w:rsid w:val="0035136E"/>
    <w:rsid w:val="003711F6"/>
    <w:rsid w:val="00373DB8"/>
    <w:rsid w:val="003746E5"/>
    <w:rsid w:val="00376D98"/>
    <w:rsid w:val="0038203F"/>
    <w:rsid w:val="00395A24"/>
    <w:rsid w:val="003A09E8"/>
    <w:rsid w:val="003A0C23"/>
    <w:rsid w:val="003A326C"/>
    <w:rsid w:val="003A5892"/>
    <w:rsid w:val="003B2588"/>
    <w:rsid w:val="003C0499"/>
    <w:rsid w:val="003C2913"/>
    <w:rsid w:val="003C40EB"/>
    <w:rsid w:val="003D07A4"/>
    <w:rsid w:val="003E47D3"/>
    <w:rsid w:val="003E7A1C"/>
    <w:rsid w:val="003F0C8D"/>
    <w:rsid w:val="00434F02"/>
    <w:rsid w:val="00444DC7"/>
    <w:rsid w:val="004463C1"/>
    <w:rsid w:val="00446EC0"/>
    <w:rsid w:val="00452761"/>
    <w:rsid w:val="004635F6"/>
    <w:rsid w:val="0046502F"/>
    <w:rsid w:val="00466C28"/>
    <w:rsid w:val="00480F4F"/>
    <w:rsid w:val="00483039"/>
    <w:rsid w:val="0049088F"/>
    <w:rsid w:val="00491D64"/>
    <w:rsid w:val="004A0437"/>
    <w:rsid w:val="004A380E"/>
    <w:rsid w:val="004A49BC"/>
    <w:rsid w:val="004B52CD"/>
    <w:rsid w:val="004B5F90"/>
    <w:rsid w:val="004C0E62"/>
    <w:rsid w:val="004C73C5"/>
    <w:rsid w:val="004E155E"/>
    <w:rsid w:val="004E4DA7"/>
    <w:rsid w:val="004F138D"/>
    <w:rsid w:val="004F53DE"/>
    <w:rsid w:val="0053024C"/>
    <w:rsid w:val="005340AD"/>
    <w:rsid w:val="00534AB8"/>
    <w:rsid w:val="00545354"/>
    <w:rsid w:val="0055381B"/>
    <w:rsid w:val="00562BB1"/>
    <w:rsid w:val="005631EE"/>
    <w:rsid w:val="005726A3"/>
    <w:rsid w:val="00574257"/>
    <w:rsid w:val="00586289"/>
    <w:rsid w:val="00597B3D"/>
    <w:rsid w:val="005B74BE"/>
    <w:rsid w:val="005D15E4"/>
    <w:rsid w:val="005D4593"/>
    <w:rsid w:val="005E6788"/>
    <w:rsid w:val="005F41F2"/>
    <w:rsid w:val="0061611D"/>
    <w:rsid w:val="00616E8E"/>
    <w:rsid w:val="0061789F"/>
    <w:rsid w:val="00623231"/>
    <w:rsid w:val="00623F25"/>
    <w:rsid w:val="00630C91"/>
    <w:rsid w:val="006368DE"/>
    <w:rsid w:val="0064761D"/>
    <w:rsid w:val="00661282"/>
    <w:rsid w:val="00666CA6"/>
    <w:rsid w:val="00676C82"/>
    <w:rsid w:val="00691A24"/>
    <w:rsid w:val="00695203"/>
    <w:rsid w:val="006A14BF"/>
    <w:rsid w:val="006A489E"/>
    <w:rsid w:val="006A4E7E"/>
    <w:rsid w:val="006C2F95"/>
    <w:rsid w:val="006D5FD7"/>
    <w:rsid w:val="006D71B7"/>
    <w:rsid w:val="006F10EB"/>
    <w:rsid w:val="007115DF"/>
    <w:rsid w:val="007210C4"/>
    <w:rsid w:val="0072664D"/>
    <w:rsid w:val="0072668C"/>
    <w:rsid w:val="00732A55"/>
    <w:rsid w:val="00747A8E"/>
    <w:rsid w:val="00753ADC"/>
    <w:rsid w:val="00767332"/>
    <w:rsid w:val="007748EF"/>
    <w:rsid w:val="00780357"/>
    <w:rsid w:val="00780A9A"/>
    <w:rsid w:val="007967E3"/>
    <w:rsid w:val="007A0E0A"/>
    <w:rsid w:val="007A1570"/>
    <w:rsid w:val="007B4DE7"/>
    <w:rsid w:val="007E1DD5"/>
    <w:rsid w:val="007E3E10"/>
    <w:rsid w:val="007E60FF"/>
    <w:rsid w:val="007F2543"/>
    <w:rsid w:val="007F44C8"/>
    <w:rsid w:val="008055EA"/>
    <w:rsid w:val="00813311"/>
    <w:rsid w:val="008148FF"/>
    <w:rsid w:val="00833A1D"/>
    <w:rsid w:val="0083766F"/>
    <w:rsid w:val="00847C70"/>
    <w:rsid w:val="00862826"/>
    <w:rsid w:val="00875B80"/>
    <w:rsid w:val="00882B97"/>
    <w:rsid w:val="00891F96"/>
    <w:rsid w:val="008935B9"/>
    <w:rsid w:val="008A0AF4"/>
    <w:rsid w:val="008B7125"/>
    <w:rsid w:val="008C0160"/>
    <w:rsid w:val="008E2773"/>
    <w:rsid w:val="008E2D81"/>
    <w:rsid w:val="00900D38"/>
    <w:rsid w:val="0090621A"/>
    <w:rsid w:val="00915A29"/>
    <w:rsid w:val="00920D3E"/>
    <w:rsid w:val="00964146"/>
    <w:rsid w:val="00980466"/>
    <w:rsid w:val="00983CD2"/>
    <w:rsid w:val="00983F3D"/>
    <w:rsid w:val="009845B0"/>
    <w:rsid w:val="009A0F39"/>
    <w:rsid w:val="009A1C52"/>
    <w:rsid w:val="009A68B6"/>
    <w:rsid w:val="009A7F19"/>
    <w:rsid w:val="009B723F"/>
    <w:rsid w:val="009C3E47"/>
    <w:rsid w:val="009F2125"/>
    <w:rsid w:val="009F3DDE"/>
    <w:rsid w:val="009F6900"/>
    <w:rsid w:val="00A01180"/>
    <w:rsid w:val="00A03361"/>
    <w:rsid w:val="00A270EF"/>
    <w:rsid w:val="00A27A5F"/>
    <w:rsid w:val="00A3720F"/>
    <w:rsid w:val="00A525B8"/>
    <w:rsid w:val="00A70646"/>
    <w:rsid w:val="00A82407"/>
    <w:rsid w:val="00A87AC7"/>
    <w:rsid w:val="00A95196"/>
    <w:rsid w:val="00AB07A2"/>
    <w:rsid w:val="00AB35BD"/>
    <w:rsid w:val="00AD0AFF"/>
    <w:rsid w:val="00AE50BD"/>
    <w:rsid w:val="00B10781"/>
    <w:rsid w:val="00B22228"/>
    <w:rsid w:val="00B24415"/>
    <w:rsid w:val="00B27E91"/>
    <w:rsid w:val="00B308DD"/>
    <w:rsid w:val="00B37981"/>
    <w:rsid w:val="00B44853"/>
    <w:rsid w:val="00B469CA"/>
    <w:rsid w:val="00B62FEB"/>
    <w:rsid w:val="00B63CE8"/>
    <w:rsid w:val="00B70ADB"/>
    <w:rsid w:val="00B87252"/>
    <w:rsid w:val="00BA2397"/>
    <w:rsid w:val="00BA2F37"/>
    <w:rsid w:val="00BA4815"/>
    <w:rsid w:val="00BA6D20"/>
    <w:rsid w:val="00BB7B5B"/>
    <w:rsid w:val="00BC0C5E"/>
    <w:rsid w:val="00BE4ED4"/>
    <w:rsid w:val="00BE5F9C"/>
    <w:rsid w:val="00BE7F80"/>
    <w:rsid w:val="00BF0510"/>
    <w:rsid w:val="00BF5D29"/>
    <w:rsid w:val="00C11B5A"/>
    <w:rsid w:val="00C133F8"/>
    <w:rsid w:val="00C14D1E"/>
    <w:rsid w:val="00C15913"/>
    <w:rsid w:val="00C1692C"/>
    <w:rsid w:val="00C31E5F"/>
    <w:rsid w:val="00C33365"/>
    <w:rsid w:val="00C336CF"/>
    <w:rsid w:val="00C54381"/>
    <w:rsid w:val="00C71014"/>
    <w:rsid w:val="00C722A7"/>
    <w:rsid w:val="00C75011"/>
    <w:rsid w:val="00C8157E"/>
    <w:rsid w:val="00C9054C"/>
    <w:rsid w:val="00C90632"/>
    <w:rsid w:val="00C97A02"/>
    <w:rsid w:val="00CA146F"/>
    <w:rsid w:val="00CA6854"/>
    <w:rsid w:val="00CB6DE1"/>
    <w:rsid w:val="00CC301B"/>
    <w:rsid w:val="00CD0F39"/>
    <w:rsid w:val="00CD3CFA"/>
    <w:rsid w:val="00CE0B59"/>
    <w:rsid w:val="00CE7A85"/>
    <w:rsid w:val="00CF4114"/>
    <w:rsid w:val="00CF4A84"/>
    <w:rsid w:val="00D04491"/>
    <w:rsid w:val="00D10A19"/>
    <w:rsid w:val="00D209B4"/>
    <w:rsid w:val="00D37205"/>
    <w:rsid w:val="00D433E9"/>
    <w:rsid w:val="00D61737"/>
    <w:rsid w:val="00D84C30"/>
    <w:rsid w:val="00DA202B"/>
    <w:rsid w:val="00DA3198"/>
    <w:rsid w:val="00DB32D8"/>
    <w:rsid w:val="00DC155F"/>
    <w:rsid w:val="00DC2146"/>
    <w:rsid w:val="00DC3F3B"/>
    <w:rsid w:val="00DD78CA"/>
    <w:rsid w:val="00DE2323"/>
    <w:rsid w:val="00DE40E5"/>
    <w:rsid w:val="00DF3A3B"/>
    <w:rsid w:val="00E13D5F"/>
    <w:rsid w:val="00E628A5"/>
    <w:rsid w:val="00E6601F"/>
    <w:rsid w:val="00E705FE"/>
    <w:rsid w:val="00E7465D"/>
    <w:rsid w:val="00E747A7"/>
    <w:rsid w:val="00EC4D59"/>
    <w:rsid w:val="00EE54B1"/>
    <w:rsid w:val="00EE6AC3"/>
    <w:rsid w:val="00EF42E6"/>
    <w:rsid w:val="00F14099"/>
    <w:rsid w:val="00F169FE"/>
    <w:rsid w:val="00F5431D"/>
    <w:rsid w:val="00F6367F"/>
    <w:rsid w:val="00F64C17"/>
    <w:rsid w:val="00F67690"/>
    <w:rsid w:val="00FB0FC8"/>
    <w:rsid w:val="00FB4FDA"/>
    <w:rsid w:val="00FC6DBC"/>
    <w:rsid w:val="00FD2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61737"/>
    <w:rPr>
      <w:color w:val="808080"/>
    </w:rPr>
  </w:style>
  <w:style w:type="table" w:styleId="TableGrid">
    <w:name w:val="Table Grid"/>
    <w:basedOn w:val="TableNormal"/>
    <w:uiPriority w:val="59"/>
    <w:rsid w:val="009845B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81AF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61737"/>
    <w:rPr>
      <w:color w:val="808080"/>
    </w:rPr>
  </w:style>
  <w:style w:type="table" w:styleId="TableGrid">
    <w:name w:val="Table Grid"/>
    <w:basedOn w:val="TableNormal"/>
    <w:uiPriority w:val="59"/>
    <w:rsid w:val="009845B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81AF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5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309</cp:revision>
  <dcterms:created xsi:type="dcterms:W3CDTF">2016-12-20T04:35:00Z</dcterms:created>
  <dcterms:modified xsi:type="dcterms:W3CDTF">2017-01-22T18:47:00Z</dcterms:modified>
</cp:coreProperties>
</file>